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FD68F" w14:textId="75CCA83F" w:rsidR="00A9714D" w:rsidRPr="001F79D7" w:rsidRDefault="001F79D7">
      <w:pPr>
        <w:rPr>
          <w:rFonts w:ascii="Arial" w:hAnsi="Arial" w:cs="Arial"/>
          <w:b/>
          <w:sz w:val="24"/>
        </w:rPr>
      </w:pPr>
      <w:r w:rsidRPr="001F79D7">
        <w:rPr>
          <w:rFonts w:ascii="Arial" w:hAnsi="Arial" w:cs="Arial"/>
          <w:b/>
          <w:sz w:val="24"/>
        </w:rPr>
        <w:t>Apurahahakemus</w:t>
      </w:r>
    </w:p>
    <w:p w14:paraId="10772F87" w14:textId="70753758" w:rsidR="00557CE3" w:rsidRPr="001F79D7" w:rsidRDefault="00023642" w:rsidP="00557CE3">
      <w:pPr>
        <w:rPr>
          <w:rFonts w:ascii="Arial" w:hAnsi="Arial" w:cs="Arial"/>
          <w:sz w:val="20"/>
        </w:rPr>
      </w:pPr>
      <w:r w:rsidRPr="001F79D7">
        <w:rPr>
          <w:rFonts w:ascii="Arial" w:hAnsi="Arial" w:cs="Arial"/>
          <w:b/>
        </w:rPr>
        <w:t>1. Hakija</w:t>
      </w:r>
      <w:r w:rsidR="00653886" w:rsidRPr="001F79D7">
        <w:rPr>
          <w:rFonts w:ascii="Arial" w:hAnsi="Arial" w:cs="Arial"/>
          <w:b/>
          <w:sz w:val="20"/>
        </w:rPr>
        <w:t xml:space="preserve"> </w:t>
      </w:r>
      <w:r w:rsidR="00653886" w:rsidRPr="001F79D7">
        <w:rPr>
          <w:rFonts w:ascii="Arial" w:hAnsi="Arial" w:cs="Arial"/>
          <w:sz w:val="20"/>
        </w:rPr>
        <w:t>(</w:t>
      </w:r>
      <w:r w:rsidR="00557CE3" w:rsidRPr="001F79D7">
        <w:rPr>
          <w:rFonts w:ascii="Arial" w:hAnsi="Arial" w:cs="Arial"/>
          <w:sz w:val="20"/>
        </w:rPr>
        <w:t>Valitse joko A tai B</w:t>
      </w:r>
      <w:r w:rsidR="00413D8A" w:rsidRPr="001F79D7">
        <w:rPr>
          <w:rFonts w:ascii="Arial" w:hAnsi="Arial" w:cs="Arial"/>
          <w:sz w:val="20"/>
        </w:rPr>
        <w:t xml:space="preserve"> </w:t>
      </w:r>
      <w:r w:rsidR="009E4B1D" w:rsidRPr="001F79D7">
        <w:rPr>
          <w:rFonts w:ascii="Arial" w:hAnsi="Arial" w:cs="Arial"/>
          <w:sz w:val="20"/>
        </w:rPr>
        <w:t>rastittamalla</w:t>
      </w:r>
      <w:r w:rsidR="00653886" w:rsidRPr="001F79D7">
        <w:rPr>
          <w:rFonts w:ascii="Arial" w:hAnsi="Arial" w:cs="Arial"/>
          <w:sz w:val="20"/>
        </w:rPr>
        <w:t>)</w:t>
      </w:r>
    </w:p>
    <w:p w14:paraId="47670005" w14:textId="223C1D5F" w:rsidR="00557CE3" w:rsidRPr="001F79D7" w:rsidRDefault="00557CE3" w:rsidP="00FC1244">
      <w:pPr>
        <w:pStyle w:val="Eivli"/>
        <w:rPr>
          <w:rFonts w:ascii="Arial" w:hAnsi="Arial" w:cs="Arial"/>
          <w:b/>
          <w:sz w:val="20"/>
        </w:rPr>
      </w:pPr>
      <w:r w:rsidRPr="001F79D7">
        <w:rPr>
          <w:rFonts w:ascii="Arial" w:hAnsi="Arial" w:cs="Arial"/>
          <w:b/>
          <w:sz w:val="20"/>
        </w:rPr>
        <w:t xml:space="preserve">A. Yksityishenkilö </w:t>
      </w:r>
      <w:sdt>
        <w:sdtPr>
          <w:rPr>
            <w:rFonts w:ascii="Arial" w:hAnsi="Arial" w:cs="Arial"/>
            <w:b/>
            <w:sz w:val="20"/>
          </w:rPr>
          <w:id w:val="35662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4F97" w:rsidRPr="001F79D7">
            <w:rPr>
              <w:rFonts w:ascii="Segoe UI Symbol" w:eastAsia="MS Gothic" w:hAnsi="Segoe UI Symbol" w:cs="Segoe UI Symbol"/>
              <w:b/>
              <w:sz w:val="20"/>
            </w:rPr>
            <w:t>☐</w:t>
          </w:r>
        </w:sdtContent>
      </w:sdt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23642" w:rsidRPr="001F79D7" w14:paraId="6F08E724" w14:textId="77777777" w:rsidTr="003739C3">
        <w:tc>
          <w:tcPr>
            <w:tcW w:w="1980" w:type="dxa"/>
            <w:vAlign w:val="bottom"/>
          </w:tcPr>
          <w:p w14:paraId="55789F93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Nimi:</w:t>
            </w:r>
          </w:p>
        </w:tc>
        <w:tc>
          <w:tcPr>
            <w:tcW w:w="7648" w:type="dxa"/>
            <w:vAlign w:val="bottom"/>
          </w:tcPr>
          <w:p w14:paraId="0F8EA97D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7E9B1B03" w14:textId="77777777" w:rsidTr="003739C3">
        <w:tc>
          <w:tcPr>
            <w:tcW w:w="1980" w:type="dxa"/>
            <w:vAlign w:val="bottom"/>
          </w:tcPr>
          <w:p w14:paraId="43983BE6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Henkilötunnus:</w:t>
            </w:r>
          </w:p>
        </w:tc>
        <w:tc>
          <w:tcPr>
            <w:tcW w:w="7648" w:type="dxa"/>
            <w:vAlign w:val="bottom"/>
          </w:tcPr>
          <w:p w14:paraId="423ECF14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3F3FC859" w14:textId="77777777" w:rsidTr="003739C3">
        <w:tc>
          <w:tcPr>
            <w:tcW w:w="1980" w:type="dxa"/>
            <w:vAlign w:val="bottom"/>
          </w:tcPr>
          <w:p w14:paraId="1F683FBF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Verotuskunta:</w:t>
            </w:r>
          </w:p>
        </w:tc>
        <w:tc>
          <w:tcPr>
            <w:tcW w:w="7648" w:type="dxa"/>
            <w:vAlign w:val="bottom"/>
          </w:tcPr>
          <w:p w14:paraId="7D624D63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04965CFE" w14:textId="77777777" w:rsidTr="003739C3">
        <w:tc>
          <w:tcPr>
            <w:tcW w:w="1980" w:type="dxa"/>
            <w:vAlign w:val="bottom"/>
          </w:tcPr>
          <w:p w14:paraId="0CF5E211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Oppiarvo:</w:t>
            </w:r>
          </w:p>
        </w:tc>
        <w:tc>
          <w:tcPr>
            <w:tcW w:w="7648" w:type="dxa"/>
            <w:vAlign w:val="bottom"/>
          </w:tcPr>
          <w:p w14:paraId="4FEE5096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5657E563" w14:textId="77777777" w:rsidTr="003739C3">
        <w:tc>
          <w:tcPr>
            <w:tcW w:w="1980" w:type="dxa"/>
            <w:vAlign w:val="bottom"/>
          </w:tcPr>
          <w:p w14:paraId="177A2F3A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Osoite:</w:t>
            </w:r>
          </w:p>
        </w:tc>
        <w:tc>
          <w:tcPr>
            <w:tcW w:w="7648" w:type="dxa"/>
            <w:vAlign w:val="bottom"/>
          </w:tcPr>
          <w:p w14:paraId="45728B54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0E3F556A" w14:textId="77777777" w:rsidTr="003739C3">
        <w:tc>
          <w:tcPr>
            <w:tcW w:w="1980" w:type="dxa"/>
            <w:vAlign w:val="bottom"/>
          </w:tcPr>
          <w:p w14:paraId="0507F8EF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Puhelin:</w:t>
            </w:r>
          </w:p>
        </w:tc>
        <w:tc>
          <w:tcPr>
            <w:tcW w:w="7648" w:type="dxa"/>
            <w:vAlign w:val="bottom"/>
          </w:tcPr>
          <w:p w14:paraId="1DE5A6DE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79628396" w14:textId="77777777" w:rsidTr="003739C3">
        <w:tc>
          <w:tcPr>
            <w:tcW w:w="1980" w:type="dxa"/>
            <w:vAlign w:val="bottom"/>
          </w:tcPr>
          <w:p w14:paraId="2EBC70EA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Sähköposti:</w:t>
            </w:r>
          </w:p>
        </w:tc>
        <w:tc>
          <w:tcPr>
            <w:tcW w:w="7648" w:type="dxa"/>
            <w:vAlign w:val="bottom"/>
          </w:tcPr>
          <w:p w14:paraId="0E449DB3" w14:textId="77777777" w:rsidR="00023642" w:rsidRPr="001F79D7" w:rsidRDefault="00023642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  <w:tr w:rsidR="0050318D" w:rsidRPr="001F79D7" w14:paraId="7C26E0BF" w14:textId="77777777" w:rsidTr="003739C3">
        <w:tc>
          <w:tcPr>
            <w:tcW w:w="1980" w:type="dxa"/>
            <w:vAlign w:val="bottom"/>
          </w:tcPr>
          <w:p w14:paraId="535F0E19" w14:textId="77777777" w:rsidR="0050318D" w:rsidRPr="001F79D7" w:rsidRDefault="0050318D" w:rsidP="00FC1244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Työ-/virkavapaa hankkeen aikana:</w:t>
            </w:r>
          </w:p>
        </w:tc>
        <w:tc>
          <w:tcPr>
            <w:tcW w:w="7648" w:type="dxa"/>
            <w:vAlign w:val="bottom"/>
          </w:tcPr>
          <w:p w14:paraId="00ACB19F" w14:textId="77777777" w:rsidR="0050318D" w:rsidRPr="001F79D7" w:rsidRDefault="0050318D" w:rsidP="00FC1244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7A89043C" w14:textId="77777777" w:rsidR="00FC1244" w:rsidRPr="001F79D7" w:rsidRDefault="00FC1244" w:rsidP="00FC1244">
      <w:pPr>
        <w:pStyle w:val="Eivli"/>
        <w:rPr>
          <w:rFonts w:ascii="Arial" w:hAnsi="Arial" w:cs="Arial"/>
        </w:rPr>
      </w:pPr>
    </w:p>
    <w:p w14:paraId="7574591F" w14:textId="77777777" w:rsidR="00557CE3" w:rsidRPr="001F79D7" w:rsidRDefault="00023642" w:rsidP="00FC1244">
      <w:pPr>
        <w:pStyle w:val="Eivli"/>
        <w:rPr>
          <w:rFonts w:ascii="Arial" w:hAnsi="Arial" w:cs="Arial"/>
          <w:b/>
          <w:sz w:val="20"/>
        </w:rPr>
      </w:pPr>
      <w:r w:rsidRPr="001F79D7">
        <w:rPr>
          <w:rFonts w:ascii="Arial" w:hAnsi="Arial" w:cs="Arial"/>
          <w:b/>
          <w:sz w:val="20"/>
        </w:rPr>
        <w:t xml:space="preserve">B. Yhteisö </w:t>
      </w:r>
      <w:sdt>
        <w:sdtPr>
          <w:rPr>
            <w:rFonts w:ascii="Arial" w:hAnsi="Arial" w:cs="Arial"/>
            <w:b/>
            <w:sz w:val="20"/>
          </w:rPr>
          <w:id w:val="-45377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4CD" w:rsidRPr="001F79D7">
            <w:rPr>
              <w:rFonts w:ascii="Segoe UI Symbol" w:eastAsia="MS Gothic" w:hAnsi="Segoe UI Symbol" w:cs="Segoe UI Symbol"/>
              <w:b/>
              <w:sz w:val="20"/>
            </w:rPr>
            <w:t>☐</w:t>
          </w:r>
        </w:sdtContent>
      </w:sdt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23642" w:rsidRPr="001F79D7" w14:paraId="37D4BC0B" w14:textId="77777777" w:rsidTr="003739C3">
        <w:tc>
          <w:tcPr>
            <w:tcW w:w="1980" w:type="dxa"/>
            <w:vAlign w:val="bottom"/>
          </w:tcPr>
          <w:p w14:paraId="0B8BE6B0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Yhteisö:</w:t>
            </w:r>
          </w:p>
        </w:tc>
        <w:tc>
          <w:tcPr>
            <w:tcW w:w="7648" w:type="dxa"/>
            <w:vAlign w:val="bottom"/>
          </w:tcPr>
          <w:p w14:paraId="111D9B1F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2AF0113E" w14:textId="77777777" w:rsidTr="003739C3">
        <w:tc>
          <w:tcPr>
            <w:tcW w:w="1980" w:type="dxa"/>
            <w:vAlign w:val="bottom"/>
          </w:tcPr>
          <w:p w14:paraId="773ECC48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Hankkeen johtaja:</w:t>
            </w:r>
          </w:p>
        </w:tc>
        <w:tc>
          <w:tcPr>
            <w:tcW w:w="7648" w:type="dxa"/>
            <w:vAlign w:val="bottom"/>
          </w:tcPr>
          <w:p w14:paraId="3F2FE1A3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7409638F" w14:textId="77777777" w:rsidTr="003739C3">
        <w:tc>
          <w:tcPr>
            <w:tcW w:w="1980" w:type="dxa"/>
            <w:vAlign w:val="bottom"/>
          </w:tcPr>
          <w:p w14:paraId="56D247FF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Asema yhteisössä:</w:t>
            </w:r>
          </w:p>
        </w:tc>
        <w:tc>
          <w:tcPr>
            <w:tcW w:w="7648" w:type="dxa"/>
            <w:vAlign w:val="bottom"/>
          </w:tcPr>
          <w:p w14:paraId="5C20DE9F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421BC8AB" w14:textId="77777777" w:rsidTr="003739C3">
        <w:tc>
          <w:tcPr>
            <w:tcW w:w="1980" w:type="dxa"/>
            <w:vAlign w:val="bottom"/>
          </w:tcPr>
          <w:p w14:paraId="273D5113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Osoite:</w:t>
            </w:r>
          </w:p>
        </w:tc>
        <w:tc>
          <w:tcPr>
            <w:tcW w:w="7648" w:type="dxa"/>
            <w:vAlign w:val="bottom"/>
          </w:tcPr>
          <w:p w14:paraId="765BFD92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071CDE57" w14:textId="77777777" w:rsidTr="003739C3">
        <w:tc>
          <w:tcPr>
            <w:tcW w:w="1980" w:type="dxa"/>
            <w:vAlign w:val="bottom"/>
          </w:tcPr>
          <w:p w14:paraId="3EEE2110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Puhelin:</w:t>
            </w:r>
          </w:p>
        </w:tc>
        <w:tc>
          <w:tcPr>
            <w:tcW w:w="7648" w:type="dxa"/>
            <w:vAlign w:val="bottom"/>
          </w:tcPr>
          <w:p w14:paraId="50772D97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  <w:tr w:rsidR="00023642" w:rsidRPr="001F79D7" w14:paraId="272AEAF2" w14:textId="77777777" w:rsidTr="003739C3">
        <w:tc>
          <w:tcPr>
            <w:tcW w:w="1980" w:type="dxa"/>
            <w:vAlign w:val="bottom"/>
          </w:tcPr>
          <w:p w14:paraId="798A52F8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Sähköposti:</w:t>
            </w:r>
          </w:p>
        </w:tc>
        <w:tc>
          <w:tcPr>
            <w:tcW w:w="7648" w:type="dxa"/>
            <w:vAlign w:val="bottom"/>
          </w:tcPr>
          <w:p w14:paraId="4A9DEA1B" w14:textId="77777777" w:rsidR="00023642" w:rsidRPr="001F79D7" w:rsidRDefault="00023642">
            <w:pPr>
              <w:rPr>
                <w:rFonts w:ascii="Arial" w:hAnsi="Arial" w:cs="Arial"/>
                <w:sz w:val="20"/>
              </w:rPr>
            </w:pPr>
          </w:p>
        </w:tc>
      </w:tr>
    </w:tbl>
    <w:p w14:paraId="3484174A" w14:textId="77777777" w:rsidR="00023642" w:rsidRPr="001F79D7" w:rsidRDefault="00023642" w:rsidP="00924CF4">
      <w:pPr>
        <w:pStyle w:val="Eivli"/>
        <w:rPr>
          <w:rFonts w:ascii="Arial" w:hAnsi="Arial" w:cs="Arial"/>
        </w:rPr>
      </w:pPr>
    </w:p>
    <w:p w14:paraId="4A7E2F66" w14:textId="77777777" w:rsidR="00067FBE" w:rsidRPr="001F79D7" w:rsidRDefault="00067FBE" w:rsidP="00924CF4">
      <w:pPr>
        <w:pStyle w:val="Eivli"/>
        <w:rPr>
          <w:rFonts w:ascii="Arial" w:hAnsi="Arial" w:cs="Arial"/>
          <w:b/>
          <w:sz w:val="20"/>
        </w:rPr>
      </w:pPr>
      <w:r w:rsidRPr="001F79D7">
        <w:rPr>
          <w:rFonts w:ascii="Arial" w:hAnsi="Arial" w:cs="Arial"/>
          <w:b/>
          <w:sz w:val="20"/>
        </w:rPr>
        <w:t xml:space="preserve">Tutkimusryhmän muut jäsenet (tutkijat, ei </w:t>
      </w:r>
      <w:r w:rsidR="00A64DEB" w:rsidRPr="001F79D7">
        <w:rPr>
          <w:rFonts w:ascii="Arial" w:hAnsi="Arial" w:cs="Arial"/>
          <w:b/>
          <w:sz w:val="20"/>
        </w:rPr>
        <w:t>ostopalveluilla hankittava asiantuntija</w:t>
      </w:r>
      <w:r w:rsidR="002E30DA" w:rsidRPr="001F79D7">
        <w:rPr>
          <w:rFonts w:ascii="Arial" w:hAnsi="Arial" w:cs="Arial"/>
          <w:b/>
          <w:sz w:val="20"/>
        </w:rPr>
        <w:t xml:space="preserve"> tai aputyövoima</w:t>
      </w:r>
      <w:r w:rsidRPr="001F79D7">
        <w:rPr>
          <w:rFonts w:ascii="Arial" w:hAnsi="Arial" w:cs="Arial"/>
          <w:b/>
          <w:sz w:val="20"/>
        </w:rPr>
        <w:t>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358"/>
        <w:gridCol w:w="2518"/>
        <w:gridCol w:w="2876"/>
        <w:gridCol w:w="2876"/>
      </w:tblGrid>
      <w:tr w:rsidR="00AF24CD" w:rsidRPr="001F79D7" w14:paraId="1DA320A4" w14:textId="77777777" w:rsidTr="00AF24CD">
        <w:tc>
          <w:tcPr>
            <w:tcW w:w="1358" w:type="dxa"/>
            <w:vAlign w:val="bottom"/>
          </w:tcPr>
          <w:p w14:paraId="65ED3AC3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Nimi:</w:t>
            </w:r>
          </w:p>
        </w:tc>
        <w:tc>
          <w:tcPr>
            <w:tcW w:w="2518" w:type="dxa"/>
            <w:vAlign w:val="bottom"/>
          </w:tcPr>
          <w:p w14:paraId="58F43B75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</w:tcPr>
          <w:p w14:paraId="2C99D192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  <w:vAlign w:val="bottom"/>
          </w:tcPr>
          <w:p w14:paraId="24098E41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</w:tr>
      <w:tr w:rsidR="00AF24CD" w:rsidRPr="001F79D7" w14:paraId="1F578865" w14:textId="77777777" w:rsidTr="00AF24CD">
        <w:tc>
          <w:tcPr>
            <w:tcW w:w="1358" w:type="dxa"/>
            <w:vAlign w:val="bottom"/>
          </w:tcPr>
          <w:p w14:paraId="162802EE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Oppiarvo:</w:t>
            </w:r>
          </w:p>
        </w:tc>
        <w:tc>
          <w:tcPr>
            <w:tcW w:w="2518" w:type="dxa"/>
            <w:vAlign w:val="bottom"/>
          </w:tcPr>
          <w:p w14:paraId="180525A7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</w:tcPr>
          <w:p w14:paraId="18822C32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  <w:vAlign w:val="bottom"/>
          </w:tcPr>
          <w:p w14:paraId="54E63A4D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</w:tr>
      <w:tr w:rsidR="00AF24CD" w:rsidRPr="001F79D7" w14:paraId="10900142" w14:textId="77777777" w:rsidTr="00AF24CD">
        <w:tc>
          <w:tcPr>
            <w:tcW w:w="1358" w:type="dxa"/>
            <w:vAlign w:val="bottom"/>
          </w:tcPr>
          <w:p w14:paraId="7C185E28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Puhelin:</w:t>
            </w:r>
          </w:p>
        </w:tc>
        <w:tc>
          <w:tcPr>
            <w:tcW w:w="2518" w:type="dxa"/>
            <w:vAlign w:val="bottom"/>
          </w:tcPr>
          <w:p w14:paraId="4DE13212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</w:tcPr>
          <w:p w14:paraId="534ABB06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  <w:vAlign w:val="bottom"/>
          </w:tcPr>
          <w:p w14:paraId="74F5B0E4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</w:tr>
      <w:tr w:rsidR="00AF24CD" w:rsidRPr="001F79D7" w14:paraId="07D29EC0" w14:textId="77777777" w:rsidTr="00AF24CD">
        <w:tc>
          <w:tcPr>
            <w:tcW w:w="1358" w:type="dxa"/>
            <w:vAlign w:val="bottom"/>
          </w:tcPr>
          <w:p w14:paraId="7F8D0023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Osoite:</w:t>
            </w:r>
          </w:p>
        </w:tc>
        <w:tc>
          <w:tcPr>
            <w:tcW w:w="2518" w:type="dxa"/>
            <w:vAlign w:val="bottom"/>
          </w:tcPr>
          <w:p w14:paraId="5F4B43A3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</w:tcPr>
          <w:p w14:paraId="656EA70B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  <w:vAlign w:val="bottom"/>
          </w:tcPr>
          <w:p w14:paraId="610B413D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</w:tr>
      <w:tr w:rsidR="00AF24CD" w:rsidRPr="001F79D7" w14:paraId="43228567" w14:textId="77777777" w:rsidTr="00AF24CD">
        <w:tc>
          <w:tcPr>
            <w:tcW w:w="1358" w:type="dxa"/>
            <w:vAlign w:val="bottom"/>
          </w:tcPr>
          <w:p w14:paraId="3620DA35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Sähköposti:</w:t>
            </w:r>
          </w:p>
        </w:tc>
        <w:tc>
          <w:tcPr>
            <w:tcW w:w="2518" w:type="dxa"/>
            <w:vAlign w:val="bottom"/>
          </w:tcPr>
          <w:p w14:paraId="255FEE69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</w:tcPr>
          <w:p w14:paraId="6C49ECBC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876" w:type="dxa"/>
            <w:vAlign w:val="bottom"/>
          </w:tcPr>
          <w:p w14:paraId="6B0BEA25" w14:textId="77777777" w:rsidR="00AF24CD" w:rsidRPr="001F79D7" w:rsidRDefault="00AF24CD">
            <w:pPr>
              <w:rPr>
                <w:rFonts w:ascii="Arial" w:hAnsi="Arial" w:cs="Arial"/>
                <w:sz w:val="20"/>
              </w:rPr>
            </w:pPr>
          </w:p>
        </w:tc>
      </w:tr>
    </w:tbl>
    <w:p w14:paraId="1E6492EB" w14:textId="77777777" w:rsidR="00067FBE" w:rsidRPr="001F79D7" w:rsidRDefault="00067FBE">
      <w:pPr>
        <w:rPr>
          <w:rFonts w:ascii="Arial" w:hAnsi="Arial" w:cs="Arial"/>
        </w:rPr>
      </w:pPr>
    </w:p>
    <w:p w14:paraId="1364F453" w14:textId="77777777" w:rsidR="00560B52" w:rsidRPr="001F79D7" w:rsidRDefault="00A66FCD" w:rsidP="00FF413F">
      <w:pPr>
        <w:rPr>
          <w:rFonts w:ascii="Arial" w:hAnsi="Arial" w:cs="Arial"/>
        </w:rPr>
      </w:pPr>
      <w:r w:rsidRPr="001F79D7">
        <w:rPr>
          <w:rFonts w:ascii="Arial" w:hAnsi="Arial" w:cs="Arial"/>
          <w:b/>
        </w:rPr>
        <w:t>2</w:t>
      </w:r>
      <w:r w:rsidR="00560B52" w:rsidRPr="001F79D7">
        <w:rPr>
          <w:rFonts w:ascii="Arial" w:hAnsi="Arial" w:cs="Arial"/>
          <w:b/>
        </w:rPr>
        <w:t>. Hakemus</w:t>
      </w:r>
      <w:r w:rsidR="00FF413F" w:rsidRPr="001F79D7">
        <w:rPr>
          <w:rFonts w:ascii="Arial" w:hAnsi="Arial" w:cs="Arial"/>
          <w:b/>
        </w:rPr>
        <w:t xml:space="preserve"> </w:t>
      </w:r>
      <w:r w:rsidR="00FF413F" w:rsidRPr="001F79D7">
        <w:rPr>
          <w:rFonts w:ascii="Arial" w:hAnsi="Arial" w:cs="Arial"/>
        </w:rPr>
        <w:t>(Valitse joko A tai B</w:t>
      </w:r>
      <w:r w:rsidR="00D30811" w:rsidRPr="001F79D7">
        <w:rPr>
          <w:rFonts w:ascii="Arial" w:hAnsi="Arial" w:cs="Arial"/>
        </w:rPr>
        <w:t xml:space="preserve"> rastittamalla</w:t>
      </w:r>
      <w:r w:rsidR="00FF413F" w:rsidRPr="001F79D7">
        <w:rPr>
          <w:rFonts w:ascii="Arial" w:hAnsi="Arial" w:cs="Arial"/>
        </w:rPr>
        <w:t>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547"/>
        <w:gridCol w:w="425"/>
      </w:tblGrid>
      <w:tr w:rsidR="00AF24CD" w:rsidRPr="001F79D7" w14:paraId="7A345A6A" w14:textId="77777777" w:rsidTr="00AF24CD">
        <w:tc>
          <w:tcPr>
            <w:tcW w:w="2547" w:type="dxa"/>
            <w:vAlign w:val="bottom"/>
          </w:tcPr>
          <w:p w14:paraId="22FDDB69" w14:textId="77777777" w:rsidR="00AF24CD" w:rsidRPr="001F79D7" w:rsidRDefault="00AF24CD" w:rsidP="00453701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A. Uusi hakemus</w:t>
            </w:r>
          </w:p>
        </w:tc>
        <w:tc>
          <w:tcPr>
            <w:tcW w:w="425" w:type="dxa"/>
            <w:vAlign w:val="bottom"/>
          </w:tcPr>
          <w:p w14:paraId="7FD71B04" w14:textId="77777777" w:rsidR="00AF24CD" w:rsidRPr="001F79D7" w:rsidRDefault="00AF24CD" w:rsidP="00AF24C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AF24CD" w:rsidRPr="001F79D7" w14:paraId="49144A1E" w14:textId="77777777" w:rsidTr="00AF24CD">
        <w:tc>
          <w:tcPr>
            <w:tcW w:w="2547" w:type="dxa"/>
            <w:vAlign w:val="bottom"/>
          </w:tcPr>
          <w:p w14:paraId="457D9F5A" w14:textId="77777777" w:rsidR="00AF24CD" w:rsidRPr="001F79D7" w:rsidRDefault="00AF24CD" w:rsidP="00453701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 xml:space="preserve">B. Jatkohakemus </w:t>
            </w:r>
          </w:p>
        </w:tc>
        <w:tc>
          <w:tcPr>
            <w:tcW w:w="425" w:type="dxa"/>
            <w:vAlign w:val="bottom"/>
          </w:tcPr>
          <w:p w14:paraId="7F57097F" w14:textId="77777777" w:rsidR="00AF24CD" w:rsidRPr="001F79D7" w:rsidRDefault="00AF24CD" w:rsidP="00AF24C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2A6C39D7" w14:textId="77777777" w:rsidR="00560B52" w:rsidRPr="001F79D7" w:rsidRDefault="00560B52" w:rsidP="00FF413F">
      <w:pPr>
        <w:pStyle w:val="Eivli"/>
        <w:rPr>
          <w:rFonts w:ascii="Arial" w:hAnsi="Arial" w:cs="Arial"/>
          <w:sz w:val="20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681"/>
        <w:gridCol w:w="5947"/>
      </w:tblGrid>
      <w:tr w:rsidR="00A66FCD" w:rsidRPr="001F79D7" w14:paraId="566146DB" w14:textId="77777777" w:rsidTr="003739C3">
        <w:tc>
          <w:tcPr>
            <w:tcW w:w="3681" w:type="dxa"/>
            <w:vAlign w:val="bottom"/>
          </w:tcPr>
          <w:p w14:paraId="14F3B7E3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Hankkeen nimi:</w:t>
            </w:r>
          </w:p>
        </w:tc>
        <w:tc>
          <w:tcPr>
            <w:tcW w:w="5947" w:type="dxa"/>
            <w:vAlign w:val="bottom"/>
          </w:tcPr>
          <w:p w14:paraId="64E23D94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  <w:tr w:rsidR="00A66FCD" w:rsidRPr="001F79D7" w14:paraId="1B565300" w14:textId="77777777" w:rsidTr="003739C3">
        <w:tc>
          <w:tcPr>
            <w:tcW w:w="3681" w:type="dxa"/>
            <w:vAlign w:val="bottom"/>
          </w:tcPr>
          <w:p w14:paraId="6CE83591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Tutkimuksen tieteenala:</w:t>
            </w:r>
          </w:p>
        </w:tc>
        <w:tc>
          <w:tcPr>
            <w:tcW w:w="5947" w:type="dxa"/>
            <w:vAlign w:val="bottom"/>
          </w:tcPr>
          <w:p w14:paraId="235BFF1A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  <w:tr w:rsidR="00A66FCD" w:rsidRPr="001F79D7" w14:paraId="290145AA" w14:textId="77777777" w:rsidTr="003739C3">
        <w:tc>
          <w:tcPr>
            <w:tcW w:w="3681" w:type="dxa"/>
            <w:vAlign w:val="bottom"/>
          </w:tcPr>
          <w:p w14:paraId="59BAF693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Avainsanat tutkimuksessa:</w:t>
            </w:r>
          </w:p>
        </w:tc>
        <w:tc>
          <w:tcPr>
            <w:tcW w:w="5947" w:type="dxa"/>
            <w:vAlign w:val="bottom"/>
          </w:tcPr>
          <w:p w14:paraId="74923B7E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  <w:tr w:rsidR="00A66FCD" w:rsidRPr="001F79D7" w14:paraId="2E81D1DE" w14:textId="77777777" w:rsidTr="003739C3">
        <w:tc>
          <w:tcPr>
            <w:tcW w:w="3681" w:type="dxa"/>
            <w:vAlign w:val="bottom"/>
          </w:tcPr>
          <w:p w14:paraId="30DA4C06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Hankkeen/tutkimuksen suorituspaikka:</w:t>
            </w:r>
          </w:p>
        </w:tc>
        <w:tc>
          <w:tcPr>
            <w:tcW w:w="5947" w:type="dxa"/>
            <w:vAlign w:val="bottom"/>
          </w:tcPr>
          <w:p w14:paraId="41A33DAC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  <w:tr w:rsidR="00A66FCD" w:rsidRPr="001F79D7" w14:paraId="6F63B956" w14:textId="77777777" w:rsidTr="003739C3">
        <w:tc>
          <w:tcPr>
            <w:tcW w:w="3681" w:type="dxa"/>
            <w:vAlign w:val="bottom"/>
          </w:tcPr>
          <w:p w14:paraId="455CF815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Puhelin:</w:t>
            </w:r>
          </w:p>
        </w:tc>
        <w:tc>
          <w:tcPr>
            <w:tcW w:w="5947" w:type="dxa"/>
            <w:vAlign w:val="bottom"/>
          </w:tcPr>
          <w:p w14:paraId="1AA60D94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  <w:tr w:rsidR="00A66FCD" w:rsidRPr="001F79D7" w14:paraId="357292D5" w14:textId="77777777" w:rsidTr="003739C3">
        <w:tc>
          <w:tcPr>
            <w:tcW w:w="3681" w:type="dxa"/>
            <w:vAlign w:val="bottom"/>
          </w:tcPr>
          <w:p w14:paraId="5FC9F886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Toteutusaika:</w:t>
            </w:r>
          </w:p>
        </w:tc>
        <w:tc>
          <w:tcPr>
            <w:tcW w:w="5947" w:type="dxa"/>
            <w:vAlign w:val="bottom"/>
          </w:tcPr>
          <w:p w14:paraId="62501640" w14:textId="77777777" w:rsidR="00A66FCD" w:rsidRPr="001F79D7" w:rsidRDefault="00A66FCD" w:rsidP="00560B52">
            <w:pPr>
              <w:rPr>
                <w:rFonts w:ascii="Arial" w:hAnsi="Arial" w:cs="Arial"/>
                <w:sz w:val="20"/>
              </w:rPr>
            </w:pPr>
          </w:p>
        </w:tc>
      </w:tr>
    </w:tbl>
    <w:p w14:paraId="0777B958" w14:textId="77777777" w:rsidR="00560B52" w:rsidRPr="001F79D7" w:rsidRDefault="00560B52" w:rsidP="00560B52">
      <w:pPr>
        <w:rPr>
          <w:rFonts w:ascii="Arial" w:hAnsi="Arial" w:cs="Arial"/>
        </w:rPr>
      </w:pPr>
    </w:p>
    <w:p w14:paraId="170E0EC8" w14:textId="6A883DC0" w:rsidR="00A66FCD" w:rsidRPr="001F79D7" w:rsidRDefault="00A66FCD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b/>
          <w:sz w:val="20"/>
        </w:rPr>
        <w:t>Tiivistelmä hankkeen/tutkimuksen tavoitteista, menetelmistä ja soveltamismahdollisuuksista.</w:t>
      </w:r>
      <w:r w:rsidRPr="001F79D7">
        <w:rPr>
          <w:rFonts w:ascii="Arial" w:hAnsi="Arial" w:cs="Arial"/>
          <w:sz w:val="20"/>
        </w:rPr>
        <w:t xml:space="preserve"> Tätä osaa voidaan käyttää </w:t>
      </w:r>
      <w:r w:rsidR="000F4507" w:rsidRPr="001F79D7">
        <w:rPr>
          <w:rFonts w:ascii="Arial" w:hAnsi="Arial" w:cs="Arial"/>
          <w:sz w:val="20"/>
        </w:rPr>
        <w:t>säätiön ulkoisessa viestinnässä</w:t>
      </w:r>
      <w:r w:rsidRPr="001F79D7">
        <w:rPr>
          <w:rFonts w:ascii="Arial" w:hAnsi="Arial" w:cs="Arial"/>
          <w:sz w:val="20"/>
        </w:rPr>
        <w:t>.</w:t>
      </w:r>
      <w:r w:rsidR="00A10980" w:rsidRPr="001F79D7">
        <w:rPr>
          <w:rFonts w:ascii="Arial" w:hAnsi="Arial" w:cs="Arial"/>
          <w:sz w:val="20"/>
        </w:rPr>
        <w:t xml:space="preserve"> (</w:t>
      </w:r>
      <w:r w:rsidR="00DA114A" w:rsidRPr="001F79D7">
        <w:rPr>
          <w:rFonts w:ascii="Arial" w:hAnsi="Arial" w:cs="Arial"/>
          <w:sz w:val="20"/>
        </w:rPr>
        <w:t>korkeintaan</w:t>
      </w:r>
      <w:r w:rsidR="00A10980" w:rsidRPr="001F79D7">
        <w:rPr>
          <w:rFonts w:ascii="Arial" w:hAnsi="Arial" w:cs="Arial"/>
          <w:sz w:val="20"/>
        </w:rPr>
        <w:t xml:space="preserve"> 1500 merkkiä</w:t>
      </w:r>
      <w:r w:rsidR="000F4507" w:rsidRPr="001F79D7">
        <w:rPr>
          <w:rFonts w:ascii="Arial" w:hAnsi="Arial" w:cs="Arial"/>
          <w:sz w:val="20"/>
        </w:rPr>
        <w:t>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66FCD" w:rsidRPr="001F79D7" w14:paraId="3D848C7D" w14:textId="77777777" w:rsidTr="00A66FCD">
        <w:tc>
          <w:tcPr>
            <w:tcW w:w="9628" w:type="dxa"/>
          </w:tcPr>
          <w:p w14:paraId="1159CFC6" w14:textId="77777777" w:rsidR="00A66FCD" w:rsidRPr="001F79D7" w:rsidRDefault="00A66FCD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210E5BAC" w14:textId="77777777" w:rsidR="00A66FCD" w:rsidRPr="001F79D7" w:rsidRDefault="00A66FCD" w:rsidP="00560B52">
      <w:pPr>
        <w:rPr>
          <w:rFonts w:ascii="Arial" w:hAnsi="Arial" w:cs="Arial"/>
        </w:rPr>
      </w:pPr>
    </w:p>
    <w:p w14:paraId="3EDF9B2B" w14:textId="77777777" w:rsidR="00AF24CD" w:rsidRPr="001F79D7" w:rsidRDefault="00AF24CD" w:rsidP="00560B52">
      <w:pPr>
        <w:rPr>
          <w:rFonts w:ascii="Arial" w:hAnsi="Arial" w:cs="Arial"/>
        </w:rPr>
      </w:pPr>
    </w:p>
    <w:p w14:paraId="2350979D" w14:textId="77777777" w:rsidR="00AF24CD" w:rsidRPr="001F79D7" w:rsidRDefault="00AF24CD" w:rsidP="00560B52">
      <w:pPr>
        <w:rPr>
          <w:rFonts w:ascii="Arial" w:hAnsi="Arial" w:cs="Arial"/>
        </w:rPr>
      </w:pPr>
    </w:p>
    <w:p w14:paraId="65D53774" w14:textId="12088FA4" w:rsidR="00A66FCD" w:rsidRPr="001F79D7" w:rsidRDefault="00967578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b/>
          <w:sz w:val="20"/>
        </w:rPr>
        <w:lastRenderedPageBreak/>
        <w:t>Hanke-/tutkimussuunnitelma.</w:t>
      </w:r>
      <w:r w:rsidRPr="001F79D7">
        <w:rPr>
          <w:rFonts w:ascii="Arial" w:hAnsi="Arial" w:cs="Arial"/>
          <w:sz w:val="20"/>
        </w:rPr>
        <w:t xml:space="preserve"> Suunnitelmas</w:t>
      </w:r>
      <w:r w:rsidR="000F4507" w:rsidRPr="001F79D7">
        <w:rPr>
          <w:rFonts w:ascii="Arial" w:hAnsi="Arial" w:cs="Arial"/>
          <w:sz w:val="20"/>
        </w:rPr>
        <w:t>t</w:t>
      </w:r>
      <w:r w:rsidRPr="001F79D7">
        <w:rPr>
          <w:rFonts w:ascii="Arial" w:hAnsi="Arial" w:cs="Arial"/>
          <w:sz w:val="20"/>
        </w:rPr>
        <w:t xml:space="preserve">a on selvittävä yksityiskohtaisesti hankkeen/tutkimuksen tausta, tavoitteet, menetelmät ja mahdolliset liittymäkohdat muuhun tutkimukseen, tutkimustulosten </w:t>
      </w:r>
      <w:r w:rsidR="003739C3" w:rsidRPr="001F79D7">
        <w:rPr>
          <w:rFonts w:ascii="Arial" w:hAnsi="Arial" w:cs="Arial"/>
          <w:sz w:val="20"/>
        </w:rPr>
        <w:t>hyödyntämis</w:t>
      </w:r>
      <w:r w:rsidRPr="001F79D7">
        <w:rPr>
          <w:rFonts w:ascii="Arial" w:hAnsi="Arial" w:cs="Arial"/>
          <w:sz w:val="20"/>
        </w:rPr>
        <w:t>mahdollisuudet sekä tutkimuksen jakaantumisen eri suorituspaikkojen välillä.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67578" w:rsidRPr="001F79D7" w14:paraId="595A8833" w14:textId="77777777" w:rsidTr="00967578">
        <w:tc>
          <w:tcPr>
            <w:tcW w:w="9628" w:type="dxa"/>
          </w:tcPr>
          <w:p w14:paraId="3FBD39AD" w14:textId="77777777" w:rsidR="00967578" w:rsidRPr="001F79D7" w:rsidRDefault="00967578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0127EB04" w14:textId="77777777" w:rsidR="00967578" w:rsidRPr="001F79D7" w:rsidRDefault="00967578" w:rsidP="00560B52">
      <w:pPr>
        <w:rPr>
          <w:rFonts w:ascii="Arial" w:hAnsi="Arial" w:cs="Arial"/>
        </w:rPr>
      </w:pPr>
    </w:p>
    <w:p w14:paraId="736FADCD" w14:textId="7C4512FB" w:rsidR="00967578" w:rsidRPr="001F79D7" w:rsidRDefault="002A24F4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b/>
          <w:sz w:val="20"/>
        </w:rPr>
        <w:t>Hankkeen</w:t>
      </w:r>
      <w:r w:rsidR="0093225D" w:rsidRPr="001F79D7">
        <w:rPr>
          <w:rFonts w:ascii="Arial" w:hAnsi="Arial" w:cs="Arial"/>
          <w:b/>
          <w:sz w:val="20"/>
        </w:rPr>
        <w:t xml:space="preserve"> </w:t>
      </w:r>
      <w:r w:rsidRPr="001F79D7">
        <w:rPr>
          <w:rFonts w:ascii="Arial" w:hAnsi="Arial" w:cs="Arial"/>
          <w:b/>
          <w:sz w:val="20"/>
        </w:rPr>
        <w:t>/</w:t>
      </w:r>
      <w:r w:rsidR="0093225D" w:rsidRPr="001F79D7">
        <w:rPr>
          <w:rFonts w:ascii="Arial" w:hAnsi="Arial" w:cs="Arial"/>
          <w:b/>
          <w:sz w:val="20"/>
        </w:rPr>
        <w:t xml:space="preserve"> </w:t>
      </w:r>
      <w:r w:rsidRPr="001F79D7">
        <w:rPr>
          <w:rFonts w:ascii="Arial" w:hAnsi="Arial" w:cs="Arial"/>
          <w:b/>
          <w:sz w:val="20"/>
        </w:rPr>
        <w:t>tutkimuksen aikataulu.</w:t>
      </w:r>
      <w:r w:rsidRPr="001F79D7">
        <w:rPr>
          <w:rFonts w:ascii="Arial" w:hAnsi="Arial" w:cs="Arial"/>
          <w:sz w:val="20"/>
        </w:rPr>
        <w:t xml:space="preserve"> Hankkeen</w:t>
      </w:r>
      <w:r w:rsidR="0093225D" w:rsidRPr="001F79D7">
        <w:rPr>
          <w:rFonts w:ascii="Arial" w:hAnsi="Arial" w:cs="Arial"/>
          <w:sz w:val="20"/>
        </w:rPr>
        <w:t xml:space="preserve"> </w:t>
      </w:r>
      <w:r w:rsidRPr="001F79D7">
        <w:rPr>
          <w:rFonts w:ascii="Arial" w:hAnsi="Arial" w:cs="Arial"/>
          <w:sz w:val="20"/>
        </w:rPr>
        <w:t>/</w:t>
      </w:r>
      <w:r w:rsidR="0093225D" w:rsidRPr="001F79D7">
        <w:rPr>
          <w:rFonts w:ascii="Arial" w:hAnsi="Arial" w:cs="Arial"/>
          <w:sz w:val="20"/>
        </w:rPr>
        <w:t xml:space="preserve"> </w:t>
      </w:r>
      <w:r w:rsidRPr="001F79D7">
        <w:rPr>
          <w:rFonts w:ascii="Arial" w:hAnsi="Arial" w:cs="Arial"/>
          <w:sz w:val="20"/>
        </w:rPr>
        <w:t>tutkimuksen nykytila ja suunniteltu tutkimustyö haettuna vuonna ja hankkeen/tutkimuksen toteutuksen aikana.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A24F4" w:rsidRPr="001F79D7" w14:paraId="1BE3A3A0" w14:textId="77777777" w:rsidTr="002A24F4">
        <w:tc>
          <w:tcPr>
            <w:tcW w:w="9628" w:type="dxa"/>
          </w:tcPr>
          <w:p w14:paraId="1E6B77E7" w14:textId="77777777" w:rsidR="002A24F4" w:rsidRPr="001F79D7" w:rsidRDefault="002A24F4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0708E847" w14:textId="77777777" w:rsidR="002A24F4" w:rsidRPr="001F79D7" w:rsidRDefault="002A24F4" w:rsidP="00560B52">
      <w:pPr>
        <w:rPr>
          <w:rFonts w:ascii="Arial" w:hAnsi="Arial" w:cs="Arial"/>
        </w:rPr>
      </w:pPr>
    </w:p>
    <w:p w14:paraId="7BC39347" w14:textId="77777777" w:rsidR="002A24F4" w:rsidRPr="001F79D7" w:rsidRDefault="00742376" w:rsidP="00560B52">
      <w:pPr>
        <w:rPr>
          <w:rFonts w:ascii="Arial" w:hAnsi="Arial" w:cs="Arial"/>
          <w:b/>
        </w:rPr>
      </w:pPr>
      <w:r w:rsidRPr="001F79D7">
        <w:rPr>
          <w:rFonts w:ascii="Arial" w:hAnsi="Arial" w:cs="Arial"/>
          <w:b/>
        </w:rPr>
        <w:t>3. Haettava apuraha vuosittain eriteltynä</w:t>
      </w:r>
    </w:p>
    <w:p w14:paraId="440B4317" w14:textId="5678CC47" w:rsidR="009A1738" w:rsidRPr="001F79D7" w:rsidRDefault="009A1738" w:rsidP="00560B52">
      <w:pPr>
        <w:rPr>
          <w:rFonts w:ascii="Arial" w:hAnsi="Arial" w:cs="Arial"/>
          <w:bCs/>
          <w:sz w:val="20"/>
        </w:rPr>
      </w:pPr>
      <w:r w:rsidRPr="001F79D7">
        <w:rPr>
          <w:rFonts w:ascii="Arial" w:hAnsi="Arial" w:cs="Arial"/>
          <w:bCs/>
          <w:sz w:val="20"/>
        </w:rPr>
        <w:t>Täydennä vuosiluvut kohtiin ”xx”.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272"/>
        <w:gridCol w:w="1844"/>
        <w:gridCol w:w="1844"/>
        <w:gridCol w:w="1702"/>
        <w:gridCol w:w="1966"/>
      </w:tblGrid>
      <w:tr w:rsidR="00A64DEB" w:rsidRPr="001F79D7" w14:paraId="0E783C03" w14:textId="77777777" w:rsidTr="00A64DEB">
        <w:tc>
          <w:tcPr>
            <w:tcW w:w="2272" w:type="dxa"/>
          </w:tcPr>
          <w:p w14:paraId="18F6006F" w14:textId="77777777" w:rsidR="00A64DEB" w:rsidRPr="001F79D7" w:rsidRDefault="00A64DEB" w:rsidP="00560B52">
            <w:pPr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Selite</w:t>
            </w:r>
          </w:p>
        </w:tc>
        <w:tc>
          <w:tcPr>
            <w:tcW w:w="1844" w:type="dxa"/>
          </w:tcPr>
          <w:p w14:paraId="307B5CB2" w14:textId="1E59E08E" w:rsidR="00A64DEB" w:rsidRPr="001F79D7" w:rsidRDefault="009A1738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20xx</w:t>
            </w:r>
          </w:p>
        </w:tc>
        <w:tc>
          <w:tcPr>
            <w:tcW w:w="1844" w:type="dxa"/>
          </w:tcPr>
          <w:p w14:paraId="079FDF40" w14:textId="58F3D76D" w:rsidR="00A64DEB" w:rsidRPr="001F79D7" w:rsidRDefault="009A1738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20xx</w:t>
            </w:r>
          </w:p>
        </w:tc>
        <w:tc>
          <w:tcPr>
            <w:tcW w:w="1702" w:type="dxa"/>
          </w:tcPr>
          <w:p w14:paraId="1B4451C6" w14:textId="3E25BFEA" w:rsidR="00A64DEB" w:rsidRPr="001F79D7" w:rsidRDefault="009A1738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20xx</w:t>
            </w:r>
          </w:p>
        </w:tc>
        <w:tc>
          <w:tcPr>
            <w:tcW w:w="1966" w:type="dxa"/>
          </w:tcPr>
          <w:p w14:paraId="2701E34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Yhteensä</w:t>
            </w:r>
          </w:p>
        </w:tc>
      </w:tr>
      <w:tr w:rsidR="00A64DEB" w:rsidRPr="001F79D7" w14:paraId="64D70F7B" w14:textId="77777777" w:rsidTr="00A64DEB">
        <w:tc>
          <w:tcPr>
            <w:tcW w:w="2272" w:type="dxa"/>
          </w:tcPr>
          <w:p w14:paraId="35A2FB2F" w14:textId="77777777" w:rsidR="00A64DEB" w:rsidRPr="001F79D7" w:rsidRDefault="00863954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Tutkijan palkkakulut</w:t>
            </w:r>
          </w:p>
        </w:tc>
        <w:tc>
          <w:tcPr>
            <w:tcW w:w="1844" w:type="dxa"/>
            <w:vAlign w:val="bottom"/>
          </w:tcPr>
          <w:p w14:paraId="488B077A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  <w:vAlign w:val="bottom"/>
          </w:tcPr>
          <w:p w14:paraId="18AA9F27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  <w:vAlign w:val="bottom"/>
          </w:tcPr>
          <w:p w14:paraId="64A847C0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vAlign w:val="bottom"/>
          </w:tcPr>
          <w:p w14:paraId="26D56D8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4F3CBCAA" w14:textId="77777777" w:rsidTr="00A64DEB">
        <w:tc>
          <w:tcPr>
            <w:tcW w:w="2272" w:type="dxa"/>
          </w:tcPr>
          <w:p w14:paraId="2979DA2C" w14:textId="77777777" w:rsidR="00A64DEB" w:rsidRPr="001F79D7" w:rsidRDefault="00A64DEB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Tutkijan matkakulut</w:t>
            </w:r>
          </w:p>
        </w:tc>
        <w:tc>
          <w:tcPr>
            <w:tcW w:w="1844" w:type="dxa"/>
          </w:tcPr>
          <w:p w14:paraId="42B38075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14:paraId="7B53E45D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  <w:vAlign w:val="bottom"/>
          </w:tcPr>
          <w:p w14:paraId="5C6CB826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</w:tcPr>
          <w:p w14:paraId="51E16717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49C4C14B" w14:textId="77777777" w:rsidTr="00A64DEB">
        <w:tc>
          <w:tcPr>
            <w:tcW w:w="2272" w:type="dxa"/>
          </w:tcPr>
          <w:p w14:paraId="681EA165" w14:textId="77777777" w:rsidR="00A64DEB" w:rsidRPr="001F79D7" w:rsidRDefault="00A64DEB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Muiden tutkijoiden matkakulut</w:t>
            </w:r>
          </w:p>
        </w:tc>
        <w:tc>
          <w:tcPr>
            <w:tcW w:w="1844" w:type="dxa"/>
            <w:vAlign w:val="bottom"/>
          </w:tcPr>
          <w:p w14:paraId="7A227F26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  <w:vAlign w:val="bottom"/>
          </w:tcPr>
          <w:p w14:paraId="1874BE62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  <w:vAlign w:val="bottom"/>
          </w:tcPr>
          <w:p w14:paraId="51B86687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vAlign w:val="bottom"/>
          </w:tcPr>
          <w:p w14:paraId="2A423A56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5F32ED" w:rsidRPr="001F79D7" w14:paraId="234B34E1" w14:textId="77777777" w:rsidTr="00A64DEB">
        <w:tc>
          <w:tcPr>
            <w:tcW w:w="2272" w:type="dxa"/>
          </w:tcPr>
          <w:p w14:paraId="1C384219" w14:textId="77777777" w:rsidR="005F32ED" w:rsidRPr="001F79D7" w:rsidRDefault="005F32ED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Aputyövoiman palkkakulut</w:t>
            </w:r>
          </w:p>
        </w:tc>
        <w:tc>
          <w:tcPr>
            <w:tcW w:w="1844" w:type="dxa"/>
            <w:vAlign w:val="bottom"/>
          </w:tcPr>
          <w:p w14:paraId="354C897B" w14:textId="77777777" w:rsidR="005F32ED" w:rsidRPr="001F79D7" w:rsidRDefault="005F32ED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  <w:vAlign w:val="bottom"/>
          </w:tcPr>
          <w:p w14:paraId="544309B3" w14:textId="77777777" w:rsidR="005F32ED" w:rsidRPr="001F79D7" w:rsidRDefault="005F32ED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  <w:vAlign w:val="bottom"/>
          </w:tcPr>
          <w:p w14:paraId="2AD805F3" w14:textId="77777777" w:rsidR="005F32ED" w:rsidRPr="001F79D7" w:rsidRDefault="005F32ED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vAlign w:val="bottom"/>
          </w:tcPr>
          <w:p w14:paraId="3C6900A9" w14:textId="77777777" w:rsidR="005F32ED" w:rsidRPr="001F79D7" w:rsidRDefault="005F32ED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0D5BC2DD" w14:textId="77777777" w:rsidTr="00A64DEB">
        <w:tc>
          <w:tcPr>
            <w:tcW w:w="2272" w:type="dxa"/>
          </w:tcPr>
          <w:p w14:paraId="17385B48" w14:textId="77777777" w:rsidR="00A64DEB" w:rsidRPr="001F79D7" w:rsidRDefault="00A64DEB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Ulkopuoliset asiantuntijapalvelut</w:t>
            </w:r>
          </w:p>
        </w:tc>
        <w:tc>
          <w:tcPr>
            <w:tcW w:w="1844" w:type="dxa"/>
            <w:vAlign w:val="bottom"/>
          </w:tcPr>
          <w:p w14:paraId="68128DD4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  <w:vAlign w:val="bottom"/>
          </w:tcPr>
          <w:p w14:paraId="2AD7F275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  <w:vAlign w:val="bottom"/>
          </w:tcPr>
          <w:p w14:paraId="397D3052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vAlign w:val="bottom"/>
          </w:tcPr>
          <w:p w14:paraId="12B38E0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69224F61" w14:textId="77777777" w:rsidTr="00A64DEB">
        <w:tc>
          <w:tcPr>
            <w:tcW w:w="2272" w:type="dxa"/>
          </w:tcPr>
          <w:p w14:paraId="144F4D7D" w14:textId="77777777" w:rsidR="00A64DEB" w:rsidRPr="001F79D7" w:rsidRDefault="00A64DEB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Aineet ja tarvikkeet</w:t>
            </w:r>
          </w:p>
        </w:tc>
        <w:tc>
          <w:tcPr>
            <w:tcW w:w="1844" w:type="dxa"/>
          </w:tcPr>
          <w:p w14:paraId="415C668A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14:paraId="10D68378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</w:tcPr>
          <w:p w14:paraId="107E431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</w:tcPr>
          <w:p w14:paraId="56DFF762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14521DD6" w14:textId="77777777" w:rsidTr="00A64DEB">
        <w:tc>
          <w:tcPr>
            <w:tcW w:w="2272" w:type="dxa"/>
          </w:tcPr>
          <w:p w14:paraId="644C21D7" w14:textId="77777777" w:rsidR="00A64DEB" w:rsidRPr="001F79D7" w:rsidRDefault="00A64DEB" w:rsidP="00560B52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Muut kustannukset</w:t>
            </w:r>
          </w:p>
        </w:tc>
        <w:tc>
          <w:tcPr>
            <w:tcW w:w="1844" w:type="dxa"/>
          </w:tcPr>
          <w:p w14:paraId="57BB1AA2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14:paraId="3FF99769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702" w:type="dxa"/>
          </w:tcPr>
          <w:p w14:paraId="653279D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</w:tcPr>
          <w:p w14:paraId="5C7875F5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  <w:tr w:rsidR="00A64DEB" w:rsidRPr="001F79D7" w14:paraId="28865F0E" w14:textId="77777777" w:rsidTr="00A64DEB">
        <w:tc>
          <w:tcPr>
            <w:tcW w:w="2272" w:type="dxa"/>
          </w:tcPr>
          <w:p w14:paraId="2D4F4873" w14:textId="77777777" w:rsidR="00A64DEB" w:rsidRPr="001F79D7" w:rsidRDefault="00A64DEB" w:rsidP="00560B52">
            <w:pPr>
              <w:rPr>
                <w:rFonts w:ascii="Arial" w:hAnsi="Arial" w:cs="Arial"/>
                <w:b/>
                <w:sz w:val="20"/>
              </w:rPr>
            </w:pPr>
            <w:r w:rsidRPr="001F79D7">
              <w:rPr>
                <w:rFonts w:ascii="Arial" w:hAnsi="Arial" w:cs="Arial"/>
                <w:b/>
                <w:sz w:val="20"/>
              </w:rPr>
              <w:t>YHTEENSÄ</w:t>
            </w:r>
          </w:p>
        </w:tc>
        <w:tc>
          <w:tcPr>
            <w:tcW w:w="1844" w:type="dxa"/>
          </w:tcPr>
          <w:p w14:paraId="559B35F9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44" w:type="dxa"/>
          </w:tcPr>
          <w:p w14:paraId="3E727543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702" w:type="dxa"/>
          </w:tcPr>
          <w:p w14:paraId="48096315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966" w:type="dxa"/>
          </w:tcPr>
          <w:p w14:paraId="2B2AEB01" w14:textId="77777777" w:rsidR="00A64DEB" w:rsidRPr="001F79D7" w:rsidRDefault="00A64DEB" w:rsidP="00A64DEB">
            <w:pPr>
              <w:jc w:val="right"/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45F95FD2" w14:textId="77777777" w:rsidR="00742376" w:rsidRPr="001F79D7" w:rsidRDefault="00742376" w:rsidP="00560B52">
      <w:pPr>
        <w:rPr>
          <w:rFonts w:ascii="Arial" w:hAnsi="Arial" w:cs="Arial"/>
        </w:rPr>
      </w:pPr>
    </w:p>
    <w:p w14:paraId="0ADDDCED" w14:textId="77777777" w:rsidR="00130EA5" w:rsidRPr="001F79D7" w:rsidRDefault="00130EA5" w:rsidP="00560B52">
      <w:pPr>
        <w:rPr>
          <w:rFonts w:ascii="Arial" w:hAnsi="Arial" w:cs="Arial"/>
          <w:b/>
        </w:rPr>
      </w:pPr>
      <w:r w:rsidRPr="001F79D7">
        <w:rPr>
          <w:rFonts w:ascii="Arial" w:hAnsi="Arial" w:cs="Arial"/>
          <w:b/>
        </w:rPr>
        <w:t>4. Muu rahoitus</w:t>
      </w:r>
    </w:p>
    <w:p w14:paraId="7C711735" w14:textId="06316C3D" w:rsidR="0032622E" w:rsidRPr="001F79D7" w:rsidRDefault="0032622E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Muualta tähän hankkeeseen/tutkimukseen saatu rahoitus: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2622E" w:rsidRPr="001F79D7" w14:paraId="6837C268" w14:textId="77777777" w:rsidTr="0032622E">
        <w:tc>
          <w:tcPr>
            <w:tcW w:w="9628" w:type="dxa"/>
          </w:tcPr>
          <w:p w14:paraId="1994456A" w14:textId="77777777" w:rsidR="0032622E" w:rsidRPr="001F79D7" w:rsidRDefault="0032622E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3E29F3E3" w14:textId="77777777" w:rsidR="0032622E" w:rsidRPr="001F79D7" w:rsidRDefault="0032622E" w:rsidP="00560B52">
      <w:pPr>
        <w:rPr>
          <w:rFonts w:ascii="Arial" w:hAnsi="Arial" w:cs="Arial"/>
        </w:rPr>
      </w:pPr>
    </w:p>
    <w:p w14:paraId="6A7E18B7" w14:textId="0CABDB9A" w:rsidR="0032622E" w:rsidRPr="001F79D7" w:rsidRDefault="0032622E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Muualta tähän hankkeeseen/tutkimukseen suunniteltu rahoitus: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2622E" w:rsidRPr="001F79D7" w14:paraId="1166EF7D" w14:textId="77777777" w:rsidTr="0032622E">
        <w:tc>
          <w:tcPr>
            <w:tcW w:w="9628" w:type="dxa"/>
          </w:tcPr>
          <w:p w14:paraId="028708BD" w14:textId="77777777" w:rsidR="0032622E" w:rsidRPr="001F79D7" w:rsidRDefault="0032622E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34FE4410" w14:textId="77777777" w:rsidR="0032622E" w:rsidRPr="001F79D7" w:rsidRDefault="0032622E" w:rsidP="00560B52">
      <w:pPr>
        <w:rPr>
          <w:rFonts w:ascii="Arial" w:hAnsi="Arial" w:cs="Arial"/>
        </w:rPr>
      </w:pPr>
    </w:p>
    <w:p w14:paraId="1985E664" w14:textId="34B35375" w:rsidR="0032622E" w:rsidRPr="001F79D7" w:rsidRDefault="00130EA5" w:rsidP="00560B52">
      <w:pPr>
        <w:rPr>
          <w:rFonts w:ascii="Arial" w:hAnsi="Arial" w:cs="Arial"/>
          <w:b/>
        </w:rPr>
      </w:pPr>
      <w:r w:rsidRPr="001F79D7">
        <w:rPr>
          <w:rFonts w:ascii="Arial" w:hAnsi="Arial" w:cs="Arial"/>
          <w:b/>
        </w:rPr>
        <w:t xml:space="preserve">5. </w:t>
      </w:r>
      <w:r w:rsidR="004E4CA9" w:rsidRPr="001F79D7">
        <w:rPr>
          <w:rFonts w:ascii="Arial" w:hAnsi="Arial" w:cs="Arial"/>
          <w:b/>
        </w:rPr>
        <w:t xml:space="preserve">Hankkeesta/tutkimuksesta </w:t>
      </w:r>
      <w:r w:rsidR="009A1738" w:rsidRPr="001F79D7">
        <w:rPr>
          <w:rFonts w:ascii="Arial" w:hAnsi="Arial" w:cs="Arial"/>
          <w:b/>
        </w:rPr>
        <w:t>viestintä</w:t>
      </w:r>
      <w:r w:rsidR="004E4CA9" w:rsidRPr="001F79D7">
        <w:rPr>
          <w:rFonts w:ascii="Arial" w:hAnsi="Arial" w:cs="Arial"/>
          <w:b/>
        </w:rPr>
        <w:t>:</w:t>
      </w:r>
    </w:p>
    <w:p w14:paraId="40E4563B" w14:textId="2194364C" w:rsidR="004F2ED0" w:rsidRPr="001F79D7" w:rsidRDefault="004F2ED0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Julkaisu- ja muu tiedotussuunnitelma: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F2ED0" w:rsidRPr="001F79D7" w14:paraId="5B0701F9" w14:textId="77777777" w:rsidTr="004F2ED0">
        <w:tc>
          <w:tcPr>
            <w:tcW w:w="9628" w:type="dxa"/>
          </w:tcPr>
          <w:p w14:paraId="12CCEF5A" w14:textId="77777777" w:rsidR="004F2ED0" w:rsidRPr="001F79D7" w:rsidRDefault="004F2ED0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36E382BA" w14:textId="77777777" w:rsidR="004F2ED0" w:rsidRPr="001F79D7" w:rsidRDefault="004F2ED0" w:rsidP="00560B52">
      <w:pPr>
        <w:rPr>
          <w:rFonts w:ascii="Arial" w:hAnsi="Arial" w:cs="Arial"/>
          <w:sz w:val="20"/>
        </w:rPr>
      </w:pPr>
    </w:p>
    <w:p w14:paraId="511AE82B" w14:textId="5E958286" w:rsidR="004F2ED0" w:rsidRPr="001F79D7" w:rsidRDefault="004F2ED0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Hankkeesta/tutkimuksesta aiemmin ilmestyneet julkaisut: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F2ED0" w:rsidRPr="001F79D7" w14:paraId="74C723B6" w14:textId="77777777" w:rsidTr="004F2ED0">
        <w:tc>
          <w:tcPr>
            <w:tcW w:w="9628" w:type="dxa"/>
          </w:tcPr>
          <w:p w14:paraId="1049A838" w14:textId="77777777" w:rsidR="004F2ED0" w:rsidRPr="001F79D7" w:rsidRDefault="004F2ED0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16B2063D" w14:textId="77777777" w:rsidR="004F2ED0" w:rsidRPr="001F79D7" w:rsidRDefault="004F2ED0" w:rsidP="00560B52">
      <w:pPr>
        <w:rPr>
          <w:rFonts w:ascii="Arial" w:hAnsi="Arial" w:cs="Arial"/>
          <w:sz w:val="20"/>
        </w:rPr>
      </w:pPr>
    </w:p>
    <w:p w14:paraId="46A61539" w14:textId="466B0E95" w:rsidR="003739C3" w:rsidRPr="001F79D7" w:rsidRDefault="003739C3" w:rsidP="00560B52">
      <w:pPr>
        <w:rPr>
          <w:rFonts w:ascii="Arial" w:hAnsi="Arial" w:cs="Arial"/>
          <w:b/>
        </w:rPr>
      </w:pPr>
      <w:r w:rsidRPr="001F79D7">
        <w:rPr>
          <w:rFonts w:ascii="Arial" w:hAnsi="Arial" w:cs="Arial"/>
          <w:b/>
        </w:rPr>
        <w:t>6. Työn ohjaaja</w:t>
      </w:r>
      <w:r w:rsidR="001F79D7" w:rsidRPr="001F79D7">
        <w:rPr>
          <w:rFonts w:ascii="Arial" w:hAnsi="Arial" w:cs="Arial"/>
          <w:b/>
        </w:rPr>
        <w:t xml:space="preserve"> </w:t>
      </w:r>
      <w:r w:rsidRPr="001F79D7">
        <w:rPr>
          <w:rFonts w:ascii="Arial" w:hAnsi="Arial" w:cs="Arial"/>
          <w:b/>
        </w:rPr>
        <w:t>/</w:t>
      </w:r>
      <w:r w:rsidR="001F79D7" w:rsidRPr="001F79D7">
        <w:rPr>
          <w:rFonts w:ascii="Arial" w:hAnsi="Arial" w:cs="Arial"/>
          <w:b/>
        </w:rPr>
        <w:t xml:space="preserve"> </w:t>
      </w:r>
      <w:r w:rsidRPr="001F79D7">
        <w:rPr>
          <w:rFonts w:ascii="Arial" w:hAnsi="Arial" w:cs="Arial"/>
          <w:b/>
        </w:rPr>
        <w:t>suosittelija</w:t>
      </w:r>
    </w:p>
    <w:p w14:paraId="6C88F4FC" w14:textId="4ADE5418" w:rsidR="004F2ED0" w:rsidRPr="001F79D7" w:rsidRDefault="00A646FB" w:rsidP="00130EA5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Mahdollinen työn ohjaaja, asiantuntija tai suosittelija (lähettää kirjallisen lausunnon säätiölle):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646FB" w:rsidRPr="001F79D7" w14:paraId="632CDA08" w14:textId="77777777" w:rsidTr="00A646FB">
        <w:tc>
          <w:tcPr>
            <w:tcW w:w="9628" w:type="dxa"/>
          </w:tcPr>
          <w:p w14:paraId="5D2B5A1C" w14:textId="77777777" w:rsidR="00A646FB" w:rsidRPr="001F79D7" w:rsidRDefault="00A646FB" w:rsidP="00130EA5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4AB55A65" w14:textId="77777777" w:rsidR="00A646FB" w:rsidRPr="001F79D7" w:rsidRDefault="00A646FB" w:rsidP="00560B52">
      <w:pPr>
        <w:rPr>
          <w:rFonts w:ascii="Arial" w:hAnsi="Arial" w:cs="Arial"/>
        </w:rPr>
      </w:pPr>
    </w:p>
    <w:p w14:paraId="2A59A757" w14:textId="77777777" w:rsidR="00D93B3D" w:rsidRPr="001F79D7" w:rsidRDefault="00D93B3D" w:rsidP="005A09CC">
      <w:pPr>
        <w:pStyle w:val="Eivli"/>
        <w:rPr>
          <w:rFonts w:ascii="Arial" w:hAnsi="Arial" w:cs="Arial"/>
          <w:b/>
          <w:sz w:val="20"/>
        </w:rPr>
      </w:pPr>
    </w:p>
    <w:p w14:paraId="4C75757E" w14:textId="20E47047" w:rsidR="0095627B" w:rsidRPr="001F79D7" w:rsidRDefault="001F79D7" w:rsidP="005A09CC">
      <w:pPr>
        <w:pStyle w:val="Eivli"/>
        <w:rPr>
          <w:rFonts w:ascii="Arial" w:hAnsi="Arial" w:cs="Arial"/>
          <w:b/>
          <w:sz w:val="20"/>
        </w:rPr>
      </w:pPr>
      <w:r w:rsidRPr="001F79D7">
        <w:rPr>
          <w:rFonts w:ascii="Arial" w:hAnsi="Arial" w:cs="Arial"/>
          <w:b/>
          <w:sz w:val="20"/>
        </w:rPr>
        <w:t>Suorituspaikan sitoumus</w:t>
      </w:r>
    </w:p>
    <w:p w14:paraId="7667231D" w14:textId="77777777" w:rsidR="001F79D7" w:rsidRPr="001F79D7" w:rsidRDefault="001F79D7" w:rsidP="005A09CC">
      <w:pPr>
        <w:pStyle w:val="Eivli"/>
        <w:rPr>
          <w:rFonts w:ascii="Arial" w:hAnsi="Arial" w:cs="Arial"/>
          <w:b/>
          <w:sz w:val="20"/>
        </w:rPr>
      </w:pPr>
    </w:p>
    <w:p w14:paraId="51294827" w14:textId="77777777" w:rsidR="0095627B" w:rsidRPr="001F79D7" w:rsidRDefault="0095627B" w:rsidP="00D30811">
      <w:pPr>
        <w:pStyle w:val="Eivli"/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Tässä hakemuksessa esitetty tutkimustyö saadaan suorittaa hakemuksessa mainitussa suorituspaikassa, jossa on tutkimukseen tarvittavat työskentelytilat, laitteet ja muut perusedellytykset käytettävis</w:t>
      </w:r>
      <w:r w:rsidR="005A09CC" w:rsidRPr="001F79D7">
        <w:rPr>
          <w:rFonts w:ascii="Arial" w:hAnsi="Arial" w:cs="Arial"/>
          <w:sz w:val="20"/>
        </w:rPr>
        <w:t>sä. Hakemuksessa</w:t>
      </w:r>
      <w:r w:rsidRPr="001F79D7">
        <w:rPr>
          <w:rFonts w:ascii="Arial" w:hAnsi="Arial" w:cs="Arial"/>
          <w:sz w:val="20"/>
        </w:rPr>
        <w:t xml:space="preserve"> esitetyt palkkakustannukset ovat suorituspaikassa noudatettavaa palkkausta vastaavia. Mikäli Satakunnan korkean teknologian säätiö myöntää haetun rahoituksen ja maksaa sen suorituspaikalle, sitoutuu suorituspaikka vastaanottamaan rahoituksen ja käsittelemään sen tavanomaisten kirjanpidollisten periaatteidensa mukaisesti.</w:t>
      </w:r>
    </w:p>
    <w:p w14:paraId="37C1D0CB" w14:textId="77777777" w:rsidR="003739C3" w:rsidRPr="001F79D7" w:rsidRDefault="003739C3" w:rsidP="005A09CC">
      <w:pPr>
        <w:pStyle w:val="Eivli"/>
        <w:rPr>
          <w:rFonts w:ascii="Arial" w:hAnsi="Arial" w:cs="Arial"/>
          <w:sz w:val="20"/>
        </w:rPr>
      </w:pPr>
    </w:p>
    <w:p w14:paraId="2173C04F" w14:textId="77777777" w:rsidR="003739C3" w:rsidRPr="001F79D7" w:rsidRDefault="003739C3" w:rsidP="005A09CC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Päiväys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5627B" w:rsidRPr="001F79D7" w14:paraId="114384B4" w14:textId="77777777" w:rsidTr="0095627B">
        <w:tc>
          <w:tcPr>
            <w:tcW w:w="9628" w:type="dxa"/>
          </w:tcPr>
          <w:p w14:paraId="70A551E4" w14:textId="77777777" w:rsidR="0095627B" w:rsidRPr="001F79D7" w:rsidRDefault="0095627B" w:rsidP="005A09CC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66469E04" w14:textId="77777777" w:rsidR="0095627B" w:rsidRPr="001F79D7" w:rsidRDefault="0095627B" w:rsidP="0095627B">
      <w:pPr>
        <w:rPr>
          <w:rFonts w:ascii="Arial" w:hAnsi="Arial" w:cs="Arial"/>
          <w:sz w:val="20"/>
        </w:rPr>
      </w:pPr>
    </w:p>
    <w:p w14:paraId="3E28FB3C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Allekirjoitus</w:t>
      </w:r>
    </w:p>
    <w:p w14:paraId="453B0955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04E1E83C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6996FDEA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______________________________________________________________________________________</w:t>
      </w:r>
    </w:p>
    <w:p w14:paraId="6097FC15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41AE980E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620C3689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Nimenselvennys ja allekirjoittajan asema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739C3" w:rsidRPr="001F79D7" w14:paraId="39885702" w14:textId="77777777" w:rsidTr="003739C3">
        <w:tc>
          <w:tcPr>
            <w:tcW w:w="9628" w:type="dxa"/>
          </w:tcPr>
          <w:p w14:paraId="099523BA" w14:textId="77777777" w:rsidR="003739C3" w:rsidRPr="001F79D7" w:rsidRDefault="003739C3" w:rsidP="003739C3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3E7EC9A9" w14:textId="77777777" w:rsidR="003739C3" w:rsidRPr="001F79D7" w:rsidRDefault="003739C3" w:rsidP="0095627B">
      <w:pPr>
        <w:rPr>
          <w:rFonts w:ascii="Arial" w:hAnsi="Arial" w:cs="Arial"/>
        </w:rPr>
      </w:pPr>
    </w:p>
    <w:p w14:paraId="210B1B62" w14:textId="78AFD7E7" w:rsidR="00D07C3F" w:rsidRPr="001F79D7" w:rsidRDefault="001F79D7" w:rsidP="006D096C">
      <w:pPr>
        <w:pStyle w:val="Eivli"/>
        <w:rPr>
          <w:rFonts w:ascii="Arial" w:hAnsi="Arial" w:cs="Arial"/>
          <w:b/>
          <w:sz w:val="20"/>
        </w:rPr>
      </w:pPr>
      <w:r w:rsidRPr="001F79D7">
        <w:rPr>
          <w:rFonts w:ascii="Arial" w:hAnsi="Arial" w:cs="Arial"/>
          <w:b/>
          <w:sz w:val="20"/>
        </w:rPr>
        <w:t>Apurahan hakijan sitoumus</w:t>
      </w:r>
    </w:p>
    <w:p w14:paraId="3C493821" w14:textId="77777777" w:rsidR="001F79D7" w:rsidRPr="001F79D7" w:rsidRDefault="001F79D7" w:rsidP="006D096C">
      <w:pPr>
        <w:pStyle w:val="Eivli"/>
        <w:rPr>
          <w:rFonts w:ascii="Arial" w:hAnsi="Arial" w:cs="Arial"/>
          <w:b/>
          <w:sz w:val="20"/>
        </w:rPr>
      </w:pPr>
    </w:p>
    <w:p w14:paraId="422640EA" w14:textId="77777777" w:rsidR="00D07C3F" w:rsidRPr="001F79D7" w:rsidRDefault="00D07C3F" w:rsidP="006D096C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 xml:space="preserve">Siinä tapauksessa, että apuraha myönnetään, allekirjoittanut hakija/tutkimushankkeen vastuullinen henkilö sitoutuu </w:t>
      </w:r>
    </w:p>
    <w:p w14:paraId="50952155" w14:textId="6CA07C12" w:rsidR="00D07C3F" w:rsidRPr="001F79D7" w:rsidRDefault="00D07C3F" w:rsidP="00285DF8">
      <w:pPr>
        <w:pStyle w:val="Eivli"/>
        <w:numPr>
          <w:ilvl w:val="0"/>
          <w:numId w:val="3"/>
        </w:numPr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vastaamaan tutkimuksen asiallisesta ja tavoitteenmukaisesta toteuttamisesta sekä yht</w:t>
      </w:r>
      <w:r w:rsidR="0081441D" w:rsidRPr="001F79D7">
        <w:rPr>
          <w:rFonts w:ascii="Arial" w:hAnsi="Arial" w:cs="Arial"/>
          <w:sz w:val="20"/>
        </w:rPr>
        <w:t>eydenpidosta säätiön edustajaan</w:t>
      </w:r>
    </w:p>
    <w:p w14:paraId="042C88EF" w14:textId="5D090B31" w:rsidR="00D07C3F" w:rsidRPr="001F79D7" w:rsidRDefault="00D07C3F" w:rsidP="00285DF8">
      <w:pPr>
        <w:pStyle w:val="Eivli"/>
        <w:numPr>
          <w:ilvl w:val="0"/>
          <w:numId w:val="3"/>
        </w:numPr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vastaamaan tutkimuksen rahoitussuunnitelman noudattami</w:t>
      </w:r>
      <w:r w:rsidR="0081441D" w:rsidRPr="001F79D7">
        <w:rPr>
          <w:rFonts w:ascii="Arial" w:hAnsi="Arial" w:cs="Arial"/>
          <w:sz w:val="20"/>
        </w:rPr>
        <w:t>sesta ja hankkeen kirjanpidosta</w:t>
      </w:r>
    </w:p>
    <w:p w14:paraId="3B8DDE24" w14:textId="3EFF3656" w:rsidR="00D07C3F" w:rsidRPr="001F79D7" w:rsidRDefault="00D07C3F" w:rsidP="00285DF8">
      <w:pPr>
        <w:pStyle w:val="Eivli"/>
        <w:numPr>
          <w:ilvl w:val="0"/>
          <w:numId w:val="3"/>
        </w:numPr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toimittamaan säätiön pyytäessä selvit</w:t>
      </w:r>
      <w:r w:rsidR="0081441D" w:rsidRPr="001F79D7">
        <w:rPr>
          <w:rFonts w:ascii="Arial" w:hAnsi="Arial" w:cs="Arial"/>
          <w:sz w:val="20"/>
        </w:rPr>
        <w:t>yksen tutkimuksen edistymisestä</w:t>
      </w:r>
    </w:p>
    <w:p w14:paraId="4C8FD016" w14:textId="5FD44B6B" w:rsidR="00D07C3F" w:rsidRPr="001F79D7" w:rsidRDefault="00D07C3F" w:rsidP="00285DF8">
      <w:pPr>
        <w:pStyle w:val="Eivli"/>
        <w:numPr>
          <w:ilvl w:val="0"/>
          <w:numId w:val="3"/>
        </w:numPr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raportoima</w:t>
      </w:r>
      <w:r w:rsidR="0081441D" w:rsidRPr="001F79D7">
        <w:rPr>
          <w:rFonts w:ascii="Arial" w:hAnsi="Arial" w:cs="Arial"/>
          <w:sz w:val="20"/>
        </w:rPr>
        <w:t>a</w:t>
      </w:r>
      <w:r w:rsidRPr="001F79D7">
        <w:rPr>
          <w:rFonts w:ascii="Arial" w:hAnsi="Arial" w:cs="Arial"/>
          <w:sz w:val="20"/>
        </w:rPr>
        <w:t xml:space="preserve">n tuloksista </w:t>
      </w:r>
      <w:r w:rsidR="00D30811" w:rsidRPr="001F79D7">
        <w:rPr>
          <w:rFonts w:ascii="Arial" w:hAnsi="Arial" w:cs="Arial"/>
          <w:sz w:val="20"/>
        </w:rPr>
        <w:t xml:space="preserve">säätiöön </w:t>
      </w:r>
      <w:r w:rsidR="00AF24CD" w:rsidRPr="001F79D7">
        <w:rPr>
          <w:rFonts w:ascii="Arial" w:hAnsi="Arial" w:cs="Arial"/>
          <w:sz w:val="20"/>
        </w:rPr>
        <w:t xml:space="preserve">kuuden kuukauden sisällä </w:t>
      </w:r>
      <w:r w:rsidRPr="001F79D7">
        <w:rPr>
          <w:rFonts w:ascii="Arial" w:hAnsi="Arial" w:cs="Arial"/>
          <w:sz w:val="20"/>
        </w:rPr>
        <w:t xml:space="preserve">hankkeen päätyttyä </w:t>
      </w:r>
    </w:p>
    <w:p w14:paraId="442EC0FF" w14:textId="6E5E4154" w:rsidR="00D07C3F" w:rsidRPr="001F79D7" w:rsidRDefault="00D07C3F" w:rsidP="00285DF8">
      <w:pPr>
        <w:pStyle w:val="Eivli"/>
        <w:numPr>
          <w:ilvl w:val="0"/>
          <w:numId w:val="3"/>
        </w:numPr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toimittamaan pyydettäessä</w:t>
      </w:r>
      <w:r w:rsidR="0081441D" w:rsidRPr="001F79D7">
        <w:rPr>
          <w:rFonts w:ascii="Arial" w:hAnsi="Arial" w:cs="Arial"/>
          <w:sz w:val="20"/>
        </w:rPr>
        <w:t xml:space="preserve"> tutkimuksia koskevat julkaisut</w:t>
      </w:r>
    </w:p>
    <w:p w14:paraId="50AECAC8" w14:textId="77777777" w:rsidR="0081441D" w:rsidRPr="001F79D7" w:rsidRDefault="0081441D" w:rsidP="00D07C3F">
      <w:pPr>
        <w:rPr>
          <w:rFonts w:ascii="Arial" w:hAnsi="Arial" w:cs="Arial"/>
        </w:rPr>
      </w:pPr>
    </w:p>
    <w:p w14:paraId="5CA633D2" w14:textId="77777777" w:rsidR="0081441D" w:rsidRPr="001F79D7" w:rsidRDefault="0081441D" w:rsidP="006D096C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Päiväys</w:t>
      </w:r>
      <w:r w:rsidRPr="001F79D7">
        <w:rPr>
          <w:rFonts w:ascii="Arial" w:hAnsi="Arial" w:cs="Arial"/>
          <w:sz w:val="20"/>
        </w:rPr>
        <w:tab/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1441D" w:rsidRPr="001F79D7" w14:paraId="0E5CCE93" w14:textId="77777777" w:rsidTr="0081441D">
        <w:tc>
          <w:tcPr>
            <w:tcW w:w="9628" w:type="dxa"/>
          </w:tcPr>
          <w:p w14:paraId="6F1EDEF8" w14:textId="77777777" w:rsidR="0081441D" w:rsidRPr="001F79D7" w:rsidRDefault="0081441D" w:rsidP="006D096C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196DA842" w14:textId="77777777" w:rsidR="0081441D" w:rsidRPr="001F79D7" w:rsidRDefault="0081441D" w:rsidP="00D07C3F">
      <w:pPr>
        <w:rPr>
          <w:rFonts w:ascii="Arial" w:hAnsi="Arial" w:cs="Arial"/>
        </w:rPr>
      </w:pPr>
    </w:p>
    <w:p w14:paraId="1EDCB110" w14:textId="16139A28" w:rsidR="0081441D" w:rsidRPr="001F79D7" w:rsidRDefault="0081441D" w:rsidP="003739C3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Hakijan</w:t>
      </w:r>
      <w:r w:rsidR="001D41BF" w:rsidRPr="001F79D7">
        <w:rPr>
          <w:rFonts w:ascii="Arial" w:hAnsi="Arial" w:cs="Arial"/>
          <w:sz w:val="20"/>
        </w:rPr>
        <w:t xml:space="preserve"> </w:t>
      </w:r>
      <w:r w:rsidRPr="001F79D7">
        <w:rPr>
          <w:rFonts w:ascii="Arial" w:hAnsi="Arial" w:cs="Arial"/>
          <w:sz w:val="20"/>
        </w:rPr>
        <w:t>/</w:t>
      </w:r>
      <w:r w:rsidR="001D41BF" w:rsidRPr="001F79D7">
        <w:rPr>
          <w:rFonts w:ascii="Arial" w:hAnsi="Arial" w:cs="Arial"/>
          <w:sz w:val="20"/>
        </w:rPr>
        <w:t xml:space="preserve"> </w:t>
      </w:r>
      <w:r w:rsidRPr="001F79D7">
        <w:rPr>
          <w:rFonts w:ascii="Arial" w:hAnsi="Arial" w:cs="Arial"/>
          <w:sz w:val="20"/>
        </w:rPr>
        <w:t>vastuullisen henkilön allekirjoitus</w:t>
      </w:r>
    </w:p>
    <w:p w14:paraId="1381786D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68F59741" w14:textId="77777777" w:rsidR="003739C3" w:rsidRPr="001F79D7" w:rsidRDefault="003739C3" w:rsidP="003739C3">
      <w:pPr>
        <w:pStyle w:val="Eivli"/>
        <w:rPr>
          <w:rFonts w:ascii="Arial" w:hAnsi="Arial" w:cs="Arial"/>
          <w:sz w:val="20"/>
        </w:rPr>
      </w:pPr>
    </w:p>
    <w:p w14:paraId="30B89884" w14:textId="77777777" w:rsidR="0081441D" w:rsidRPr="001F79D7" w:rsidRDefault="0081441D" w:rsidP="003739C3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____________________________________________________________________________________</w:t>
      </w:r>
    </w:p>
    <w:p w14:paraId="34BFDC1E" w14:textId="77777777" w:rsidR="003739C3" w:rsidRPr="001F79D7" w:rsidRDefault="003739C3" w:rsidP="006D096C">
      <w:pPr>
        <w:pStyle w:val="Eivli"/>
        <w:rPr>
          <w:rFonts w:ascii="Arial" w:hAnsi="Arial" w:cs="Arial"/>
          <w:sz w:val="20"/>
        </w:rPr>
      </w:pPr>
    </w:p>
    <w:p w14:paraId="3F6C2E69" w14:textId="77777777" w:rsidR="003739C3" w:rsidRPr="001F79D7" w:rsidRDefault="003739C3" w:rsidP="006D096C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Nimenselvennys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739C3" w:rsidRPr="001F79D7" w14:paraId="2CA1CADA" w14:textId="77777777" w:rsidTr="003739C3">
        <w:tc>
          <w:tcPr>
            <w:tcW w:w="9628" w:type="dxa"/>
          </w:tcPr>
          <w:p w14:paraId="343D3EDF" w14:textId="77777777" w:rsidR="003739C3" w:rsidRPr="001F79D7" w:rsidRDefault="003739C3" w:rsidP="006D096C">
            <w:pPr>
              <w:pStyle w:val="Eivli"/>
              <w:rPr>
                <w:rFonts w:ascii="Arial" w:hAnsi="Arial" w:cs="Arial"/>
                <w:sz w:val="20"/>
              </w:rPr>
            </w:pPr>
          </w:p>
        </w:tc>
      </w:tr>
    </w:tbl>
    <w:p w14:paraId="55EFDEDE" w14:textId="77777777" w:rsidR="003739C3" w:rsidRPr="001F79D7" w:rsidRDefault="003739C3" w:rsidP="006D096C">
      <w:pPr>
        <w:pStyle w:val="Eivli"/>
        <w:rPr>
          <w:rFonts w:ascii="Arial" w:hAnsi="Arial" w:cs="Arial"/>
          <w:sz w:val="20"/>
        </w:rPr>
      </w:pPr>
    </w:p>
    <w:p w14:paraId="6E45C409" w14:textId="77777777" w:rsidR="003739C3" w:rsidRPr="001F79D7" w:rsidRDefault="003739C3" w:rsidP="006D096C">
      <w:pPr>
        <w:pStyle w:val="Eivli"/>
        <w:rPr>
          <w:rFonts w:ascii="Arial" w:hAnsi="Arial" w:cs="Arial"/>
          <w:sz w:val="20"/>
        </w:rPr>
      </w:pPr>
    </w:p>
    <w:p w14:paraId="057E81DD" w14:textId="77777777" w:rsidR="0081441D" w:rsidRPr="001F79D7" w:rsidRDefault="009235C1" w:rsidP="006D096C">
      <w:pPr>
        <w:pStyle w:val="Eivli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Liitteet:</w:t>
      </w:r>
      <w:r w:rsidR="003739C3" w:rsidRPr="001F79D7">
        <w:rPr>
          <w:rFonts w:ascii="Arial" w:hAnsi="Arial" w:cs="Arial"/>
          <w:sz w:val="20"/>
        </w:rPr>
        <w:t xml:space="preserve"> (Rastita ne liitteet, jotk</w:t>
      </w:r>
      <w:r w:rsidR="00073E21" w:rsidRPr="001F79D7">
        <w:rPr>
          <w:rFonts w:ascii="Arial" w:hAnsi="Arial" w:cs="Arial"/>
          <w:sz w:val="20"/>
        </w:rPr>
        <w:t>a sisältyvät apurahahakemukseen</w:t>
      </w:r>
      <w:r w:rsidR="003739C3" w:rsidRPr="001F79D7">
        <w:rPr>
          <w:rFonts w:ascii="Arial" w:hAnsi="Arial" w:cs="Arial"/>
          <w:sz w:val="20"/>
        </w:rPr>
        <w:t>.)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79"/>
        <w:gridCol w:w="9349"/>
      </w:tblGrid>
      <w:tr w:rsidR="009235C1" w:rsidRPr="001F79D7" w14:paraId="17B2F78A" w14:textId="77777777" w:rsidTr="009235C1">
        <w:tc>
          <w:tcPr>
            <w:tcW w:w="279" w:type="dxa"/>
            <w:vAlign w:val="center"/>
          </w:tcPr>
          <w:p w14:paraId="6148A0AC" w14:textId="77777777" w:rsidR="009235C1" w:rsidRPr="001F79D7" w:rsidRDefault="009235C1" w:rsidP="006D096C">
            <w:pPr>
              <w:pStyle w:val="Eivli"/>
              <w:rPr>
                <w:rFonts w:ascii="Arial" w:hAnsi="Arial" w:cs="Arial"/>
                <w:sz w:val="20"/>
              </w:rPr>
            </w:pPr>
            <w:bookmarkStart w:id="0" w:name="_Hlk536536193"/>
          </w:p>
        </w:tc>
        <w:tc>
          <w:tcPr>
            <w:tcW w:w="9349" w:type="dxa"/>
          </w:tcPr>
          <w:p w14:paraId="3A48D8D3" w14:textId="77777777" w:rsidR="009235C1" w:rsidRPr="001F79D7" w:rsidRDefault="009235C1" w:rsidP="006D096C">
            <w:pPr>
              <w:pStyle w:val="Eivli"/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Ansio- ja julkaisuluettelo (hakija/hankkeen vastuullinen henkilö)</w:t>
            </w:r>
          </w:p>
        </w:tc>
      </w:tr>
      <w:tr w:rsidR="009235C1" w:rsidRPr="001F79D7" w14:paraId="6E6DD11E" w14:textId="77777777" w:rsidTr="009235C1">
        <w:tc>
          <w:tcPr>
            <w:tcW w:w="279" w:type="dxa"/>
            <w:vAlign w:val="center"/>
          </w:tcPr>
          <w:p w14:paraId="47CF174A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349" w:type="dxa"/>
          </w:tcPr>
          <w:p w14:paraId="6EBD4786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Raportti hankkeen aiemmasta varainkäytöstä, mikäli haetaan lisärahoitusta</w:t>
            </w:r>
          </w:p>
        </w:tc>
      </w:tr>
      <w:bookmarkEnd w:id="0"/>
      <w:tr w:rsidR="009235C1" w:rsidRPr="001F79D7" w14:paraId="475726B9" w14:textId="77777777" w:rsidTr="009235C1">
        <w:tc>
          <w:tcPr>
            <w:tcW w:w="279" w:type="dxa"/>
            <w:vAlign w:val="center"/>
          </w:tcPr>
          <w:p w14:paraId="05FC6C68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349" w:type="dxa"/>
          </w:tcPr>
          <w:p w14:paraId="3FD772AD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Työn ohjaajan lausunto hanke-/tutkimussuunnitelmasta</w:t>
            </w:r>
          </w:p>
        </w:tc>
      </w:tr>
      <w:tr w:rsidR="009235C1" w:rsidRPr="001F79D7" w14:paraId="03550413" w14:textId="77777777" w:rsidTr="009235C1">
        <w:tc>
          <w:tcPr>
            <w:tcW w:w="279" w:type="dxa"/>
            <w:vAlign w:val="center"/>
          </w:tcPr>
          <w:p w14:paraId="757552CF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349" w:type="dxa"/>
          </w:tcPr>
          <w:p w14:paraId="30F6B39B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Opintosuunnitelma (mm. opintojen ohjaajat ja tutkimuksen suorittamisen aikataulu)</w:t>
            </w:r>
          </w:p>
        </w:tc>
      </w:tr>
      <w:tr w:rsidR="009235C1" w:rsidRPr="001F79D7" w14:paraId="148E0BE5" w14:textId="77777777" w:rsidTr="009235C1">
        <w:tc>
          <w:tcPr>
            <w:tcW w:w="279" w:type="dxa"/>
            <w:vAlign w:val="center"/>
          </w:tcPr>
          <w:p w14:paraId="6F89FA4E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9349" w:type="dxa"/>
          </w:tcPr>
          <w:p w14:paraId="1B548564" w14:textId="77777777" w:rsidR="009235C1" w:rsidRPr="001F79D7" w:rsidRDefault="009235C1" w:rsidP="00D07C3F">
            <w:pPr>
              <w:rPr>
                <w:rFonts w:ascii="Arial" w:hAnsi="Arial" w:cs="Arial"/>
                <w:sz w:val="20"/>
              </w:rPr>
            </w:pPr>
            <w:r w:rsidRPr="001F79D7">
              <w:rPr>
                <w:rFonts w:ascii="Arial" w:hAnsi="Arial" w:cs="Arial"/>
                <w:sz w:val="20"/>
              </w:rPr>
              <w:t>Muu, mikä</w:t>
            </w:r>
          </w:p>
        </w:tc>
      </w:tr>
    </w:tbl>
    <w:p w14:paraId="286B1D5F" w14:textId="77777777" w:rsidR="009235C1" w:rsidRPr="001F79D7" w:rsidRDefault="009235C1" w:rsidP="00D07C3F">
      <w:pPr>
        <w:rPr>
          <w:rFonts w:ascii="Arial" w:hAnsi="Arial" w:cs="Arial"/>
        </w:rPr>
      </w:pPr>
    </w:p>
    <w:p w14:paraId="30527C6F" w14:textId="77777777" w:rsidR="00863954" w:rsidRPr="001F79D7" w:rsidRDefault="00863954" w:rsidP="006D096C">
      <w:pPr>
        <w:pStyle w:val="Eivli"/>
        <w:rPr>
          <w:rFonts w:ascii="Arial" w:hAnsi="Arial" w:cs="Arial"/>
          <w:sz w:val="20"/>
        </w:rPr>
      </w:pPr>
    </w:p>
    <w:p w14:paraId="628CA9DE" w14:textId="0029C653" w:rsidR="009235C1" w:rsidRPr="001F79D7" w:rsidRDefault="001F79D7" w:rsidP="006D096C">
      <w:pPr>
        <w:pStyle w:val="Eivli"/>
        <w:rPr>
          <w:rFonts w:ascii="Arial" w:hAnsi="Arial" w:cs="Arial"/>
          <w:b/>
        </w:rPr>
      </w:pPr>
      <w:r w:rsidRPr="001F79D7">
        <w:rPr>
          <w:rFonts w:ascii="Arial" w:hAnsi="Arial" w:cs="Arial"/>
          <w:b/>
        </w:rPr>
        <w:t>Ohjeita apurahaa hakeville</w:t>
      </w:r>
    </w:p>
    <w:p w14:paraId="184EFB16" w14:textId="77777777" w:rsidR="002F75A4" w:rsidRPr="001F79D7" w:rsidRDefault="002F75A4" w:rsidP="006D096C">
      <w:pPr>
        <w:pStyle w:val="Eivli"/>
        <w:rPr>
          <w:rFonts w:ascii="Arial" w:hAnsi="Arial" w:cs="Arial"/>
          <w:b/>
          <w:sz w:val="20"/>
        </w:rPr>
      </w:pPr>
    </w:p>
    <w:p w14:paraId="495D9339" w14:textId="77777777" w:rsidR="00D30811" w:rsidRPr="001F79D7" w:rsidRDefault="00D3081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Satakunnan korkean teknologian säätiön sääntöjen 2 §:n mukaan "Säätiön tarkoituksena on yleishyödylli</w:t>
      </w:r>
      <w:r w:rsidRPr="001F79D7">
        <w:rPr>
          <w:rFonts w:ascii="Arial" w:hAnsi="Arial" w:cs="Arial"/>
          <w:sz w:val="20"/>
        </w:rPr>
        <w:softHyphen/>
        <w:t>sessä mielessä tukea Satakunnan alueen teknistaloudellista ja luonnontieteellistä tutkimusta ja tuotekehi</w:t>
      </w:r>
      <w:r w:rsidRPr="001F79D7">
        <w:rPr>
          <w:rFonts w:ascii="Arial" w:hAnsi="Arial" w:cs="Arial"/>
          <w:sz w:val="20"/>
        </w:rPr>
        <w:softHyphen/>
        <w:t>tystä".</w:t>
      </w:r>
    </w:p>
    <w:p w14:paraId="25E5C8ED" w14:textId="77777777" w:rsidR="00D30811" w:rsidRPr="001F79D7" w:rsidRDefault="00D30811" w:rsidP="00D30811">
      <w:pPr>
        <w:pStyle w:val="Eivli"/>
        <w:jc w:val="both"/>
        <w:rPr>
          <w:rFonts w:ascii="Arial" w:hAnsi="Arial" w:cs="Arial"/>
          <w:sz w:val="20"/>
        </w:rPr>
      </w:pPr>
    </w:p>
    <w:p w14:paraId="656BEDCA" w14:textId="01530F71" w:rsidR="001D023A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Lomake tulee täyttää huolellisesti. Mitään sen osia ei saa korvata liitteillä.</w:t>
      </w:r>
      <w:r w:rsidR="001D023A" w:rsidRPr="001F79D7">
        <w:rPr>
          <w:rFonts w:ascii="Arial" w:hAnsi="Arial" w:cs="Arial"/>
          <w:sz w:val="20"/>
        </w:rPr>
        <w:br/>
      </w:r>
    </w:p>
    <w:p w14:paraId="228F5E67" w14:textId="1A7CB11D" w:rsidR="00EA2D67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Tiivistelmää käytet</w:t>
      </w:r>
      <w:r w:rsidR="003739C3" w:rsidRPr="001F79D7">
        <w:rPr>
          <w:rFonts w:ascii="Arial" w:hAnsi="Arial" w:cs="Arial"/>
          <w:sz w:val="20"/>
        </w:rPr>
        <w:t xml:space="preserve">ään tarvittaessa </w:t>
      </w:r>
      <w:r w:rsidR="00863954" w:rsidRPr="001F79D7">
        <w:rPr>
          <w:rFonts w:ascii="Arial" w:hAnsi="Arial" w:cs="Arial"/>
          <w:sz w:val="20"/>
        </w:rPr>
        <w:t>myönnetyn apurahan tietojen mahdollisessa julkaisemisessa säätiön nettisivuilla, sosiaalisessa mediassa tai tiedotusvälineille annettavissa tiedotteissa.</w:t>
      </w:r>
    </w:p>
    <w:p w14:paraId="3F787EB5" w14:textId="77777777" w:rsidR="00EA2D67" w:rsidRPr="001F79D7" w:rsidRDefault="00EA2D67" w:rsidP="00D30811">
      <w:pPr>
        <w:pStyle w:val="Eivli"/>
        <w:jc w:val="both"/>
        <w:rPr>
          <w:rFonts w:ascii="Arial" w:hAnsi="Arial" w:cs="Arial"/>
          <w:sz w:val="20"/>
        </w:rPr>
      </w:pPr>
    </w:p>
    <w:p w14:paraId="76480956" w14:textId="77777777" w:rsidR="00EA2D67" w:rsidRPr="001F79D7" w:rsidRDefault="003739C3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H</w:t>
      </w:r>
      <w:r w:rsidR="009235C1" w:rsidRPr="001F79D7">
        <w:rPr>
          <w:rFonts w:ascii="Arial" w:hAnsi="Arial" w:cs="Arial"/>
          <w:sz w:val="20"/>
        </w:rPr>
        <w:t xml:space="preserve">ankesuunnitelma ja hankkeen aikataulun </w:t>
      </w:r>
      <w:r w:rsidRPr="001F79D7">
        <w:rPr>
          <w:rFonts w:ascii="Arial" w:hAnsi="Arial" w:cs="Arial"/>
          <w:sz w:val="20"/>
        </w:rPr>
        <w:t>tiedot ovat</w:t>
      </w:r>
      <w:r w:rsidR="009235C1" w:rsidRPr="001F79D7">
        <w:rPr>
          <w:rFonts w:ascii="Arial" w:hAnsi="Arial" w:cs="Arial"/>
          <w:sz w:val="20"/>
        </w:rPr>
        <w:t xml:space="preserve"> pääasiallisena perustana rahoitus</w:t>
      </w:r>
      <w:r w:rsidRPr="001F79D7">
        <w:rPr>
          <w:rFonts w:ascii="Arial" w:hAnsi="Arial" w:cs="Arial"/>
          <w:sz w:val="20"/>
        </w:rPr>
        <w:t>päätöks</w:t>
      </w:r>
      <w:r w:rsidR="009235C1" w:rsidRPr="001F79D7">
        <w:rPr>
          <w:rFonts w:ascii="Arial" w:hAnsi="Arial" w:cs="Arial"/>
          <w:sz w:val="20"/>
        </w:rPr>
        <w:t xml:space="preserve">en </w:t>
      </w:r>
      <w:r w:rsidR="006D096C" w:rsidRPr="001F79D7">
        <w:rPr>
          <w:rFonts w:ascii="Arial" w:hAnsi="Arial" w:cs="Arial"/>
          <w:sz w:val="20"/>
        </w:rPr>
        <w:t>tekemisessä</w:t>
      </w:r>
      <w:r w:rsidR="009235C1" w:rsidRPr="001F79D7">
        <w:rPr>
          <w:rFonts w:ascii="Arial" w:hAnsi="Arial" w:cs="Arial"/>
          <w:sz w:val="20"/>
        </w:rPr>
        <w:t>.</w:t>
      </w:r>
    </w:p>
    <w:p w14:paraId="1048C522" w14:textId="77777777" w:rsidR="00EA2D67" w:rsidRPr="001F79D7" w:rsidRDefault="00EA2D67" w:rsidP="00D30811">
      <w:pPr>
        <w:pStyle w:val="Eivli"/>
        <w:jc w:val="both"/>
        <w:rPr>
          <w:rFonts w:ascii="Arial" w:hAnsi="Arial" w:cs="Arial"/>
          <w:sz w:val="20"/>
        </w:rPr>
      </w:pPr>
    </w:p>
    <w:p w14:paraId="10B83571" w14:textId="50EEF9D8" w:rsidR="00EA2D67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 xml:space="preserve">Hankkeen vastuulliseksi henkilöksi tulee nimetä mahdollisen tutkimusta tekevän ryhmän </w:t>
      </w:r>
      <w:r w:rsidR="003739C3" w:rsidRPr="001F79D7">
        <w:rPr>
          <w:rFonts w:ascii="Arial" w:hAnsi="Arial" w:cs="Arial"/>
          <w:sz w:val="20"/>
        </w:rPr>
        <w:t>ansioitunut</w:t>
      </w:r>
      <w:r w:rsidRPr="001F79D7">
        <w:rPr>
          <w:rFonts w:ascii="Arial" w:hAnsi="Arial" w:cs="Arial"/>
          <w:sz w:val="20"/>
        </w:rPr>
        <w:t xml:space="preserve"> jäsen.</w:t>
      </w:r>
    </w:p>
    <w:p w14:paraId="08F23E58" w14:textId="77777777" w:rsidR="00EA2D67" w:rsidRPr="001F79D7" w:rsidRDefault="00EA2D67" w:rsidP="00D30811">
      <w:pPr>
        <w:pStyle w:val="Eivli"/>
        <w:jc w:val="both"/>
        <w:rPr>
          <w:rFonts w:ascii="Arial" w:hAnsi="Arial" w:cs="Arial"/>
          <w:sz w:val="20"/>
        </w:rPr>
      </w:pPr>
    </w:p>
    <w:p w14:paraId="15D28FB9" w14:textId="77777777" w:rsidR="008D4C26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Suurempiin tutkimuksiin voidaan säätiöstä tarvittaessa nimetä asiantuntija seuraamaan</w:t>
      </w:r>
      <w:r w:rsidR="008D4C26" w:rsidRPr="001F79D7">
        <w:rPr>
          <w:rFonts w:ascii="Arial" w:hAnsi="Arial" w:cs="Arial"/>
          <w:sz w:val="20"/>
        </w:rPr>
        <w:t xml:space="preserve"> hanketta</w:t>
      </w:r>
      <w:r w:rsidRPr="001F79D7">
        <w:rPr>
          <w:rFonts w:ascii="Arial" w:hAnsi="Arial" w:cs="Arial"/>
          <w:sz w:val="20"/>
        </w:rPr>
        <w:t xml:space="preserve">. </w:t>
      </w:r>
    </w:p>
    <w:p w14:paraId="41F13528" w14:textId="77777777" w:rsidR="008D4C26" w:rsidRPr="001F79D7" w:rsidRDefault="008D4C26" w:rsidP="00D30811">
      <w:pPr>
        <w:pStyle w:val="Eivli"/>
        <w:jc w:val="both"/>
        <w:rPr>
          <w:rFonts w:ascii="Arial" w:hAnsi="Arial" w:cs="Arial"/>
          <w:sz w:val="20"/>
        </w:rPr>
      </w:pPr>
    </w:p>
    <w:p w14:paraId="72450B27" w14:textId="77777777" w:rsidR="008D4C26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 xml:space="preserve">Henkilökohtainen </w:t>
      </w:r>
      <w:r w:rsidR="00863954" w:rsidRPr="001F79D7">
        <w:rPr>
          <w:rFonts w:ascii="Arial" w:hAnsi="Arial" w:cs="Arial"/>
          <w:sz w:val="20"/>
        </w:rPr>
        <w:t>apuraha</w:t>
      </w:r>
      <w:r w:rsidRPr="001F79D7">
        <w:rPr>
          <w:rFonts w:ascii="Arial" w:hAnsi="Arial" w:cs="Arial"/>
          <w:sz w:val="20"/>
        </w:rPr>
        <w:t xml:space="preserve"> voidaan maksaa ainoastaan tutkijoille, ei aputyövoimalle. Henkilökohtaisen </w:t>
      </w:r>
      <w:r w:rsidR="00863954" w:rsidRPr="001F79D7">
        <w:rPr>
          <w:rFonts w:ascii="Arial" w:hAnsi="Arial" w:cs="Arial"/>
          <w:sz w:val="20"/>
        </w:rPr>
        <w:t>apurahan</w:t>
      </w:r>
      <w:r w:rsidRPr="001F79D7">
        <w:rPr>
          <w:rFonts w:ascii="Arial" w:hAnsi="Arial" w:cs="Arial"/>
          <w:sz w:val="20"/>
        </w:rPr>
        <w:t xml:space="preserve"> suuruuteen voi vaikuttaa se, saako hakija samanaikaisesti palkkaa työstä tai virasta. Mahdollisesta työ-/virkavapaasta on mainittava hakemuksessa.</w:t>
      </w:r>
    </w:p>
    <w:p w14:paraId="201F2E4D" w14:textId="77777777" w:rsidR="008D4C26" w:rsidRPr="001F79D7" w:rsidRDefault="008D4C26" w:rsidP="00D30811">
      <w:pPr>
        <w:pStyle w:val="Eivli"/>
        <w:jc w:val="both"/>
        <w:rPr>
          <w:rFonts w:ascii="Arial" w:hAnsi="Arial" w:cs="Arial"/>
          <w:sz w:val="20"/>
        </w:rPr>
      </w:pPr>
    </w:p>
    <w:p w14:paraId="201FBE44" w14:textId="77777777" w:rsidR="008D4C26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 xml:space="preserve">Aputyövoiman palkkauskuluissa on otettava huomioon lakisääteiset sosiaaliturva-, eläke- ja vakuutusmaksut. </w:t>
      </w:r>
    </w:p>
    <w:p w14:paraId="424F19CE" w14:textId="77777777" w:rsidR="008D4C26" w:rsidRPr="001F79D7" w:rsidRDefault="008D4C26" w:rsidP="00D30811">
      <w:pPr>
        <w:pStyle w:val="Eivli"/>
        <w:jc w:val="both"/>
        <w:rPr>
          <w:rFonts w:ascii="Arial" w:hAnsi="Arial" w:cs="Arial"/>
          <w:sz w:val="20"/>
        </w:rPr>
      </w:pPr>
    </w:p>
    <w:p w14:paraId="7B59F00E" w14:textId="7CD2E95A" w:rsidR="009235C1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Säätiö ei korvaa tutkimustyön opinnäyteluonteesta aiheutuvia kuluja, ei myöskään vakuutus-, vero- ja sosiaaliturvamaksujen laiminlyönneistä tai muusta huolimattomuudesta koituneita lisäkuluja.</w:t>
      </w:r>
    </w:p>
    <w:p w14:paraId="445B3F9F" w14:textId="77777777" w:rsidR="006D096C" w:rsidRPr="001F79D7" w:rsidRDefault="006D096C" w:rsidP="00D30811">
      <w:pPr>
        <w:pStyle w:val="Eivli"/>
        <w:jc w:val="both"/>
        <w:rPr>
          <w:rFonts w:ascii="Arial" w:hAnsi="Arial" w:cs="Arial"/>
          <w:sz w:val="20"/>
        </w:rPr>
      </w:pPr>
    </w:p>
    <w:p w14:paraId="3E7F1419" w14:textId="77777777" w:rsidR="00D252F6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Säätiö varaa itselleen mahdollisuuden tarvittaessa luottamuksellisesti keskustella hakemuksesta muiden alan tutkimusta tukevien rahoittajien kanssa.</w:t>
      </w:r>
    </w:p>
    <w:p w14:paraId="2C32C9D1" w14:textId="77777777" w:rsidR="00D252F6" w:rsidRPr="001F79D7" w:rsidRDefault="00D252F6" w:rsidP="00D252F6">
      <w:pPr>
        <w:pStyle w:val="Luettelokappale"/>
        <w:rPr>
          <w:rFonts w:ascii="Arial" w:hAnsi="Arial" w:cs="Arial"/>
          <w:sz w:val="20"/>
        </w:rPr>
      </w:pPr>
    </w:p>
    <w:p w14:paraId="193B2659" w14:textId="77777777" w:rsidR="00D252F6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Säätiölle jätettyjä hakemuksia ei palauteta.</w:t>
      </w:r>
    </w:p>
    <w:p w14:paraId="0D3AF3E9" w14:textId="77777777" w:rsidR="00D252F6" w:rsidRPr="001F79D7" w:rsidRDefault="00D252F6" w:rsidP="00D252F6">
      <w:pPr>
        <w:pStyle w:val="Luettelokappale"/>
        <w:rPr>
          <w:rFonts w:ascii="Arial" w:hAnsi="Arial" w:cs="Arial"/>
          <w:sz w:val="20"/>
        </w:rPr>
      </w:pPr>
    </w:p>
    <w:p w14:paraId="4317B1A5" w14:textId="46071847" w:rsidR="00390740" w:rsidRPr="001F79D7" w:rsidRDefault="009235C1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Myönnetty apuraha maksetaan säätiön hallituksen apurahan myöntämisen yhteydessä päättämän aikataulun mukaan.</w:t>
      </w:r>
      <w:r w:rsidR="0050318D" w:rsidRPr="001F79D7">
        <w:rPr>
          <w:rFonts w:ascii="Arial" w:hAnsi="Arial" w:cs="Arial"/>
          <w:sz w:val="20"/>
        </w:rPr>
        <w:t xml:space="preserve"> </w:t>
      </w:r>
    </w:p>
    <w:p w14:paraId="42F34C78" w14:textId="77777777" w:rsidR="00390740" w:rsidRPr="001F79D7" w:rsidRDefault="00390740" w:rsidP="00D30811">
      <w:pPr>
        <w:pStyle w:val="Eivli"/>
        <w:jc w:val="both"/>
        <w:rPr>
          <w:rFonts w:ascii="Arial" w:hAnsi="Arial" w:cs="Arial"/>
          <w:sz w:val="20"/>
        </w:rPr>
      </w:pPr>
    </w:p>
    <w:p w14:paraId="7BA49E62" w14:textId="7F06CCFF" w:rsidR="009235C1" w:rsidRPr="001F79D7" w:rsidRDefault="0050318D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Käyttämättä jäänyt osa apurahasta</w:t>
      </w:r>
      <w:r w:rsidR="009235C1" w:rsidRPr="001F79D7">
        <w:rPr>
          <w:rFonts w:ascii="Arial" w:hAnsi="Arial" w:cs="Arial"/>
          <w:sz w:val="20"/>
        </w:rPr>
        <w:t xml:space="preserve"> palautetaan säätiölle.</w:t>
      </w:r>
    </w:p>
    <w:p w14:paraId="755D1DD1" w14:textId="77777777" w:rsidR="00047133" w:rsidRPr="001F79D7" w:rsidRDefault="00047133" w:rsidP="00D30811">
      <w:pPr>
        <w:pStyle w:val="Eivli"/>
        <w:jc w:val="both"/>
        <w:rPr>
          <w:rFonts w:ascii="Arial" w:hAnsi="Arial" w:cs="Arial"/>
          <w:sz w:val="20"/>
        </w:rPr>
      </w:pPr>
    </w:p>
    <w:p w14:paraId="104DE3D3" w14:textId="273B5813" w:rsidR="00047133" w:rsidRPr="001F79D7" w:rsidRDefault="00047133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Hankkeen tulokset täytyy raportoida tiiviisti (</w:t>
      </w:r>
      <w:r w:rsidR="00DA114A" w:rsidRPr="001F79D7">
        <w:rPr>
          <w:rFonts w:ascii="Arial" w:hAnsi="Arial" w:cs="Arial"/>
          <w:sz w:val="20"/>
        </w:rPr>
        <w:t>korkeintaan</w:t>
      </w:r>
      <w:r w:rsidRPr="001F79D7">
        <w:rPr>
          <w:rFonts w:ascii="Arial" w:hAnsi="Arial" w:cs="Arial"/>
          <w:sz w:val="20"/>
        </w:rPr>
        <w:t xml:space="preserve"> 2 </w:t>
      </w:r>
      <w:r w:rsidR="00D30811" w:rsidRPr="001F79D7">
        <w:rPr>
          <w:rFonts w:ascii="Arial" w:hAnsi="Arial" w:cs="Arial"/>
          <w:sz w:val="20"/>
        </w:rPr>
        <w:t xml:space="preserve">kpl </w:t>
      </w:r>
      <w:r w:rsidRPr="001F79D7">
        <w:rPr>
          <w:rFonts w:ascii="Arial" w:hAnsi="Arial" w:cs="Arial"/>
          <w:sz w:val="20"/>
        </w:rPr>
        <w:t>A4) kuuden (6) kuukauden sisällä hankkeen päättymisestä. Raportit toimitetaan säätiön asiamiehelle</w:t>
      </w:r>
      <w:r w:rsidR="009A28B4" w:rsidRPr="001F79D7">
        <w:rPr>
          <w:rFonts w:ascii="Arial" w:hAnsi="Arial" w:cs="Arial"/>
          <w:sz w:val="20"/>
        </w:rPr>
        <w:t xml:space="preserve"> sähköpostitse </w:t>
      </w:r>
      <w:r w:rsidRPr="001F79D7">
        <w:rPr>
          <w:rFonts w:ascii="Arial" w:hAnsi="Arial" w:cs="Arial"/>
          <w:sz w:val="20"/>
        </w:rPr>
        <w:t>ilman erillistä pyyntöä.</w:t>
      </w:r>
      <w:r w:rsidR="00DA114A" w:rsidRPr="001F79D7">
        <w:rPr>
          <w:rFonts w:ascii="Arial" w:hAnsi="Arial" w:cs="Arial"/>
          <w:sz w:val="20"/>
        </w:rPr>
        <w:t xml:space="preserve"> Viestin otsikon alussa on mainittava ”Säätiön apuraha”.</w:t>
      </w:r>
    </w:p>
    <w:p w14:paraId="3846D1F9" w14:textId="77777777" w:rsidR="00D30811" w:rsidRPr="001F79D7" w:rsidRDefault="00D30811" w:rsidP="00D30811">
      <w:pPr>
        <w:pStyle w:val="Eivli"/>
        <w:jc w:val="both"/>
        <w:rPr>
          <w:rFonts w:ascii="Arial" w:hAnsi="Arial" w:cs="Arial"/>
          <w:sz w:val="20"/>
        </w:rPr>
      </w:pPr>
    </w:p>
    <w:p w14:paraId="7EDA7902" w14:textId="5ABA486C" w:rsidR="005570B9" w:rsidRPr="001F79D7" w:rsidRDefault="0050318D" w:rsidP="00D252F6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Allekirjoitettu h</w:t>
      </w:r>
      <w:r w:rsidR="00FC1244" w:rsidRPr="001F79D7">
        <w:rPr>
          <w:rFonts w:ascii="Arial" w:hAnsi="Arial" w:cs="Arial"/>
          <w:sz w:val="20"/>
        </w:rPr>
        <w:t>akemus liitteineen toimitetaan</w:t>
      </w:r>
      <w:r w:rsidR="005570B9" w:rsidRPr="001F79D7">
        <w:rPr>
          <w:rFonts w:ascii="Arial" w:hAnsi="Arial" w:cs="Arial"/>
          <w:sz w:val="20"/>
        </w:rPr>
        <w:t xml:space="preserve"> asiamiehelle</w:t>
      </w:r>
      <w:r w:rsidR="00FC1244" w:rsidRPr="001F79D7">
        <w:rPr>
          <w:rFonts w:ascii="Arial" w:hAnsi="Arial" w:cs="Arial"/>
          <w:sz w:val="20"/>
        </w:rPr>
        <w:t xml:space="preserve"> </w:t>
      </w:r>
      <w:r w:rsidR="00FC1244" w:rsidRPr="001F79D7">
        <w:rPr>
          <w:rFonts w:ascii="Arial" w:hAnsi="Arial" w:cs="Arial"/>
          <w:b/>
          <w:sz w:val="20"/>
        </w:rPr>
        <w:t>sähköpostitse</w:t>
      </w:r>
      <w:r w:rsidR="00D252F6" w:rsidRPr="001F79D7">
        <w:rPr>
          <w:rFonts w:ascii="Arial" w:hAnsi="Arial" w:cs="Arial"/>
          <w:sz w:val="20"/>
        </w:rPr>
        <w:t xml:space="preserve"> </w:t>
      </w:r>
      <w:r w:rsidR="00FC1244" w:rsidRPr="001F79D7">
        <w:rPr>
          <w:rFonts w:ascii="Arial" w:hAnsi="Arial" w:cs="Arial"/>
          <w:sz w:val="20"/>
        </w:rPr>
        <w:t>hakuajan päättymisaikaan mennessä</w:t>
      </w:r>
      <w:r w:rsidR="00DA114A" w:rsidRPr="001F79D7">
        <w:rPr>
          <w:rFonts w:ascii="Arial" w:hAnsi="Arial" w:cs="Arial"/>
          <w:sz w:val="20"/>
        </w:rPr>
        <w:t>. Viestin otsikon alussa on mainittava ”Säätiön apuraha”.</w:t>
      </w:r>
    </w:p>
    <w:p w14:paraId="11FD893A" w14:textId="77777777" w:rsidR="005570B9" w:rsidRPr="001F79D7" w:rsidRDefault="005570B9" w:rsidP="00D30811">
      <w:pPr>
        <w:pStyle w:val="Eivli"/>
        <w:jc w:val="both"/>
        <w:rPr>
          <w:rFonts w:ascii="Arial" w:hAnsi="Arial" w:cs="Arial"/>
          <w:sz w:val="20"/>
        </w:rPr>
      </w:pPr>
    </w:p>
    <w:p w14:paraId="53DC62A5" w14:textId="1E613366" w:rsidR="00FC1244" w:rsidRPr="001F79D7" w:rsidRDefault="00DA114A" w:rsidP="001D023A">
      <w:pPr>
        <w:pStyle w:val="Eivli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L</w:t>
      </w:r>
      <w:r w:rsidR="00FC1244" w:rsidRPr="001F79D7">
        <w:rPr>
          <w:rFonts w:ascii="Arial" w:hAnsi="Arial" w:cs="Arial"/>
          <w:sz w:val="20"/>
        </w:rPr>
        <w:t xml:space="preserve">isäksi </w:t>
      </w:r>
      <w:r w:rsidR="00FC1244" w:rsidRPr="001F79D7">
        <w:rPr>
          <w:rFonts w:ascii="Arial" w:hAnsi="Arial" w:cs="Arial"/>
          <w:b/>
          <w:sz w:val="20"/>
        </w:rPr>
        <w:t xml:space="preserve">alkuperäinen hakulomake </w:t>
      </w:r>
      <w:r w:rsidRPr="001F79D7">
        <w:rPr>
          <w:rFonts w:ascii="Arial" w:hAnsi="Arial" w:cs="Arial"/>
          <w:b/>
          <w:sz w:val="20"/>
        </w:rPr>
        <w:t xml:space="preserve">toimitetaan </w:t>
      </w:r>
      <w:r w:rsidR="00FC1244" w:rsidRPr="001F79D7">
        <w:rPr>
          <w:rFonts w:ascii="Arial" w:hAnsi="Arial" w:cs="Arial"/>
          <w:b/>
          <w:sz w:val="20"/>
        </w:rPr>
        <w:t>postitse</w:t>
      </w:r>
      <w:r w:rsidR="00FC1244" w:rsidRPr="001F79D7">
        <w:rPr>
          <w:rFonts w:ascii="Arial" w:hAnsi="Arial" w:cs="Arial"/>
          <w:sz w:val="20"/>
        </w:rPr>
        <w:t xml:space="preserve"> osoitteella:</w:t>
      </w:r>
    </w:p>
    <w:p w14:paraId="48C13712" w14:textId="77777777" w:rsidR="0050318D" w:rsidRPr="001F79D7" w:rsidRDefault="0050318D" w:rsidP="006D096C">
      <w:pPr>
        <w:pStyle w:val="Eivli"/>
        <w:rPr>
          <w:rFonts w:ascii="Arial" w:hAnsi="Arial" w:cs="Arial"/>
          <w:sz w:val="20"/>
        </w:rPr>
      </w:pPr>
    </w:p>
    <w:p w14:paraId="376A934B" w14:textId="77777777" w:rsidR="00FC1244" w:rsidRPr="001F79D7" w:rsidRDefault="00FC1244" w:rsidP="001D023A">
      <w:pPr>
        <w:pStyle w:val="Eivli"/>
        <w:ind w:left="720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Satakunnan korkean teknologian säätiö sr</w:t>
      </w:r>
    </w:p>
    <w:p w14:paraId="0EA1715A" w14:textId="103352DB" w:rsidR="00FC1244" w:rsidRPr="001F79D7" w:rsidRDefault="00FC1244" w:rsidP="001D023A">
      <w:pPr>
        <w:pStyle w:val="Eivli"/>
        <w:ind w:left="720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 xml:space="preserve">Asiamies </w:t>
      </w:r>
      <w:r w:rsidR="00DA114A" w:rsidRPr="001F79D7">
        <w:rPr>
          <w:rFonts w:ascii="Arial" w:hAnsi="Arial" w:cs="Arial"/>
          <w:sz w:val="20"/>
        </w:rPr>
        <w:t>Jani Wahlman</w:t>
      </w:r>
    </w:p>
    <w:p w14:paraId="628639A6" w14:textId="77777777" w:rsidR="00FC1244" w:rsidRPr="001F79D7" w:rsidRDefault="00FC1244" w:rsidP="001D023A">
      <w:pPr>
        <w:pStyle w:val="Eivli"/>
        <w:ind w:left="720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PL 1001</w:t>
      </w:r>
    </w:p>
    <w:p w14:paraId="36816947" w14:textId="3B003D5E" w:rsidR="004F2ED0" w:rsidRPr="001F79D7" w:rsidRDefault="00FC1244" w:rsidP="00D252F6">
      <w:pPr>
        <w:pStyle w:val="Eivli"/>
        <w:ind w:left="720"/>
        <w:rPr>
          <w:rFonts w:ascii="Arial" w:hAnsi="Arial" w:cs="Arial"/>
          <w:sz w:val="20"/>
        </w:rPr>
      </w:pPr>
      <w:r w:rsidRPr="001F79D7">
        <w:rPr>
          <w:rFonts w:ascii="Arial" w:hAnsi="Arial" w:cs="Arial"/>
          <w:sz w:val="20"/>
        </w:rPr>
        <w:t>28101 Pori</w:t>
      </w:r>
    </w:p>
    <w:sectPr w:rsidR="004F2ED0" w:rsidRPr="001F79D7" w:rsidSect="00073E21">
      <w:headerReference w:type="default" r:id="rId8"/>
      <w:pgSz w:w="11906" w:h="16838" w:code="9"/>
      <w:pgMar w:top="1418" w:right="1134" w:bottom="1418" w:left="1134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59951" w14:textId="77777777" w:rsidR="00B7141A" w:rsidRDefault="00B7141A" w:rsidP="00FC1244">
      <w:pPr>
        <w:spacing w:after="0" w:line="240" w:lineRule="auto"/>
      </w:pPr>
      <w:r>
        <w:separator/>
      </w:r>
    </w:p>
  </w:endnote>
  <w:endnote w:type="continuationSeparator" w:id="0">
    <w:p w14:paraId="1A2A7104" w14:textId="77777777" w:rsidR="00B7141A" w:rsidRDefault="00B7141A" w:rsidP="00FC1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816E" w14:textId="77777777" w:rsidR="00B7141A" w:rsidRDefault="00B7141A" w:rsidP="00FC1244">
      <w:pPr>
        <w:spacing w:after="0" w:line="240" w:lineRule="auto"/>
      </w:pPr>
      <w:r>
        <w:separator/>
      </w:r>
    </w:p>
  </w:footnote>
  <w:footnote w:type="continuationSeparator" w:id="0">
    <w:p w14:paraId="1DD656FF" w14:textId="77777777" w:rsidR="00B7141A" w:rsidRDefault="00B7141A" w:rsidP="00FC12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23FD5" w14:textId="219D4C19" w:rsidR="00FC1244" w:rsidRDefault="00FC1244" w:rsidP="00FC1244">
    <w:pPr>
      <w:pStyle w:val="Yltunniste"/>
      <w:tabs>
        <w:tab w:val="clear" w:pos="4819"/>
        <w:tab w:val="clear" w:pos="9638"/>
      </w:tabs>
    </w:pPr>
    <w:r>
      <w:tab/>
    </w:r>
    <w:r>
      <w:tab/>
    </w:r>
  </w:p>
  <w:p w14:paraId="6647952F" w14:textId="2A7D1BBF" w:rsidR="00FC1244" w:rsidRDefault="00364A5A" w:rsidP="00FC1244">
    <w:pPr>
      <w:pStyle w:val="Yltunniste"/>
      <w:tabs>
        <w:tab w:val="clear" w:pos="4819"/>
        <w:tab w:val="clear" w:pos="9638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52CAF87" wp14:editId="313CCB63">
          <wp:simplePos x="0" y="0"/>
          <wp:positionH relativeFrom="column">
            <wp:posOffset>5080</wp:posOffset>
          </wp:positionH>
          <wp:positionV relativeFrom="paragraph">
            <wp:posOffset>15240</wp:posOffset>
          </wp:positionV>
          <wp:extent cx="1380490" cy="59626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049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331EDD" w14:textId="77777777" w:rsidR="00FC1244" w:rsidRDefault="00FC1244" w:rsidP="00FC1244">
    <w:pPr>
      <w:pStyle w:val="Yltunniste"/>
      <w:tabs>
        <w:tab w:val="clear" w:pos="4819"/>
        <w:tab w:val="clear" w:pos="9638"/>
      </w:tabs>
    </w:pPr>
  </w:p>
  <w:p w14:paraId="3B33E89D" w14:textId="77777777" w:rsidR="00FC1244" w:rsidRDefault="00FC1244" w:rsidP="00FC1244">
    <w:pPr>
      <w:pStyle w:val="Yltunniste"/>
      <w:tabs>
        <w:tab w:val="clear" w:pos="4819"/>
        <w:tab w:val="clear" w:pos="9638"/>
      </w:tabs>
    </w:pPr>
  </w:p>
  <w:p w14:paraId="516FB131" w14:textId="77777777" w:rsidR="00FC1244" w:rsidRDefault="00FC1244" w:rsidP="00FC1244">
    <w:pPr>
      <w:pStyle w:val="Yltunniste"/>
      <w:tabs>
        <w:tab w:val="clear" w:pos="4819"/>
        <w:tab w:val="clear" w:pos="9638"/>
      </w:tabs>
    </w:pPr>
  </w:p>
  <w:p w14:paraId="44ED7CB1" w14:textId="46682D69" w:rsidR="00FC1244" w:rsidRPr="00FC1244" w:rsidRDefault="00FC1244" w:rsidP="00FC1244">
    <w:pPr>
      <w:pStyle w:val="Yltunniste"/>
      <w:tabs>
        <w:tab w:val="clear" w:pos="4819"/>
        <w:tab w:val="clear" w:pos="9638"/>
      </w:tabs>
      <w:rPr>
        <w:rFonts w:ascii="Arial" w:hAnsi="Arial" w:cs="Arial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C3E3A"/>
    <w:multiLevelType w:val="hybridMultilevel"/>
    <w:tmpl w:val="7A7200AE"/>
    <w:lvl w:ilvl="0" w:tplc="1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9180F"/>
    <w:multiLevelType w:val="hybridMultilevel"/>
    <w:tmpl w:val="42CE5F5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72436"/>
    <w:multiLevelType w:val="hybridMultilevel"/>
    <w:tmpl w:val="32A0A8BC"/>
    <w:lvl w:ilvl="0" w:tplc="1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E7B7E"/>
    <w:multiLevelType w:val="hybridMultilevel"/>
    <w:tmpl w:val="D4181C16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743504">
    <w:abstractNumId w:val="1"/>
  </w:num>
  <w:num w:numId="2" w16cid:durableId="549003229">
    <w:abstractNumId w:val="2"/>
  </w:num>
  <w:num w:numId="3" w16cid:durableId="174156221">
    <w:abstractNumId w:val="0"/>
  </w:num>
  <w:num w:numId="4" w16cid:durableId="11502475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CE3"/>
    <w:rsid w:val="00023642"/>
    <w:rsid w:val="00047133"/>
    <w:rsid w:val="00067FBE"/>
    <w:rsid w:val="00073E21"/>
    <w:rsid w:val="000F4507"/>
    <w:rsid w:val="00130EA5"/>
    <w:rsid w:val="00166F25"/>
    <w:rsid w:val="001B2F2A"/>
    <w:rsid w:val="001D023A"/>
    <w:rsid w:val="001D41BF"/>
    <w:rsid w:val="001F79D7"/>
    <w:rsid w:val="0020245D"/>
    <w:rsid w:val="00285DF8"/>
    <w:rsid w:val="002A24F4"/>
    <w:rsid w:val="002E03D6"/>
    <w:rsid w:val="002E30DA"/>
    <w:rsid w:val="002F75A4"/>
    <w:rsid w:val="0032622E"/>
    <w:rsid w:val="00364A5A"/>
    <w:rsid w:val="003739C3"/>
    <w:rsid w:val="00390740"/>
    <w:rsid w:val="003910C0"/>
    <w:rsid w:val="00413D8A"/>
    <w:rsid w:val="004E4CA9"/>
    <w:rsid w:val="004E5AD4"/>
    <w:rsid w:val="004F2ED0"/>
    <w:rsid w:val="0050318D"/>
    <w:rsid w:val="005570B9"/>
    <w:rsid w:val="00557CE3"/>
    <w:rsid w:val="00560B52"/>
    <w:rsid w:val="005A09CC"/>
    <w:rsid w:val="005F32ED"/>
    <w:rsid w:val="00653886"/>
    <w:rsid w:val="006D096C"/>
    <w:rsid w:val="00742376"/>
    <w:rsid w:val="007519F6"/>
    <w:rsid w:val="0081441D"/>
    <w:rsid w:val="00863954"/>
    <w:rsid w:val="008D4C26"/>
    <w:rsid w:val="009235C1"/>
    <w:rsid w:val="00924CF4"/>
    <w:rsid w:val="0093225D"/>
    <w:rsid w:val="00934F97"/>
    <w:rsid w:val="0095627B"/>
    <w:rsid w:val="00967578"/>
    <w:rsid w:val="009A1738"/>
    <w:rsid w:val="009A28B4"/>
    <w:rsid w:val="009E4B1D"/>
    <w:rsid w:val="00A10980"/>
    <w:rsid w:val="00A646FB"/>
    <w:rsid w:val="00A64DEB"/>
    <w:rsid w:val="00A66FCD"/>
    <w:rsid w:val="00A9714D"/>
    <w:rsid w:val="00AF24CD"/>
    <w:rsid w:val="00B7141A"/>
    <w:rsid w:val="00D07C3F"/>
    <w:rsid w:val="00D252F6"/>
    <w:rsid w:val="00D30811"/>
    <w:rsid w:val="00D93B3D"/>
    <w:rsid w:val="00DA114A"/>
    <w:rsid w:val="00DC3D83"/>
    <w:rsid w:val="00E14E2C"/>
    <w:rsid w:val="00EA2D67"/>
    <w:rsid w:val="00F02F9E"/>
    <w:rsid w:val="00FC1244"/>
    <w:rsid w:val="00FF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05021D"/>
  <w15:chartTrackingRefBased/>
  <w15:docId w15:val="{092E2C47-E55D-42D2-81F9-A85267D72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6395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023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ki">
    <w:name w:val="Hyperlink"/>
    <w:basedOn w:val="Kappaleenoletusfontti"/>
    <w:uiPriority w:val="99"/>
    <w:unhideWhenUsed/>
    <w:rsid w:val="00FC1244"/>
    <w:rPr>
      <w:color w:val="0000FF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FC1244"/>
    <w:rPr>
      <w:color w:val="808080"/>
      <w:shd w:val="clear" w:color="auto" w:fill="E6E6E6"/>
    </w:rPr>
  </w:style>
  <w:style w:type="paragraph" w:styleId="Yltunniste">
    <w:name w:val="header"/>
    <w:basedOn w:val="Normaali"/>
    <w:link w:val="YltunnisteChar"/>
    <w:uiPriority w:val="99"/>
    <w:unhideWhenUsed/>
    <w:rsid w:val="00FC12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FC1244"/>
  </w:style>
  <w:style w:type="paragraph" w:styleId="Alatunniste">
    <w:name w:val="footer"/>
    <w:basedOn w:val="Normaali"/>
    <w:link w:val="AlatunnisteChar"/>
    <w:uiPriority w:val="99"/>
    <w:unhideWhenUsed/>
    <w:rsid w:val="00FC12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FC1244"/>
  </w:style>
  <w:style w:type="paragraph" w:styleId="Eivli">
    <w:name w:val="No Spacing"/>
    <w:uiPriority w:val="1"/>
    <w:qFormat/>
    <w:rsid w:val="00FC1244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1D0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D6BB8-ADFE-46A0-903E-E04BF8640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925</Words>
  <Characters>5277</Characters>
  <Application>Microsoft Office Word</Application>
  <DocSecurity>0</DocSecurity>
  <Lines>43</Lines>
  <Paragraphs>12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Halttunen Pia</dc:creator>
  <cp:keywords/>
  <dc:description/>
  <cp:lastModifiedBy>Wahlman Jani</cp:lastModifiedBy>
  <cp:revision>22</cp:revision>
  <cp:lastPrinted>2023-12-21T08:18:00Z</cp:lastPrinted>
  <dcterms:created xsi:type="dcterms:W3CDTF">2023-02-22T07:17:00Z</dcterms:created>
  <dcterms:modified xsi:type="dcterms:W3CDTF">2024-01-10T06:56:00Z</dcterms:modified>
</cp:coreProperties>
</file>